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79B7" w14:textId="28376DFC" w:rsidR="00D34E4B" w:rsidRPr="00B42C3A" w:rsidRDefault="00D34E4B" w:rsidP="00F61B2F">
      <w:pPr>
        <w:ind w:firstLine="708"/>
        <w:jc w:val="center"/>
        <w:rPr>
          <w:b/>
        </w:rPr>
      </w:pPr>
      <w:r w:rsidRPr="00B42C3A">
        <w:rPr>
          <w:b/>
        </w:rPr>
        <w:t xml:space="preserve">Wykaz pracodawców, z którymi zawarto umowy </w:t>
      </w:r>
      <w:proofErr w:type="spellStart"/>
      <w:r w:rsidRPr="00B42C3A">
        <w:rPr>
          <w:b/>
        </w:rPr>
        <w:t>cywilno</w:t>
      </w:r>
      <w:proofErr w:type="spellEnd"/>
      <w:r w:rsidRPr="00B42C3A">
        <w:rPr>
          <w:b/>
        </w:rPr>
        <w:t xml:space="preserve"> – prawne                                              </w:t>
      </w:r>
      <w:r w:rsidRPr="00B42C3A">
        <w:rPr>
          <w:b/>
        </w:rPr>
        <w:tab/>
        <w:t xml:space="preserve">w zakresie aktywizacji zawodowej w miesiącu:  </w:t>
      </w:r>
      <w:r w:rsidR="00EF2D79">
        <w:rPr>
          <w:b/>
          <w:u w:val="single"/>
        </w:rPr>
        <w:t xml:space="preserve">listopad </w:t>
      </w:r>
      <w:r>
        <w:rPr>
          <w:b/>
          <w:u w:val="single"/>
        </w:rPr>
        <w:t>2021</w:t>
      </w:r>
      <w:r w:rsidRPr="00B42C3A">
        <w:rPr>
          <w:b/>
          <w:u w:val="single"/>
        </w:rPr>
        <w:t xml:space="preserve"> r.</w:t>
      </w:r>
    </w:p>
    <w:p w14:paraId="16AA3062" w14:textId="77777777" w:rsidR="00D34E4B" w:rsidRPr="00B42C3A" w:rsidRDefault="00D34E4B" w:rsidP="00D34E4B">
      <w:pPr>
        <w:jc w:val="center"/>
        <w:rPr>
          <w:b/>
          <w:sz w:val="20"/>
          <w:szCs w:val="20"/>
        </w:rPr>
      </w:pPr>
    </w:p>
    <w:tbl>
      <w:tblPr>
        <w:tblW w:w="1044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122"/>
        <w:gridCol w:w="3121"/>
        <w:gridCol w:w="681"/>
      </w:tblGrid>
      <w:tr w:rsidR="00D34E4B" w:rsidRPr="00B42C3A" w14:paraId="2A69DCB4" w14:textId="77777777" w:rsidTr="000E212B">
        <w:trPr>
          <w:trHeight w:val="499"/>
        </w:trPr>
        <w:tc>
          <w:tcPr>
            <w:tcW w:w="516" w:type="dxa"/>
            <w:vAlign w:val="center"/>
          </w:tcPr>
          <w:p w14:paraId="1A0EDD5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22" w:type="dxa"/>
            <w:tcBorders>
              <w:top w:val="single" w:sz="4" w:space="0" w:color="auto"/>
            </w:tcBorders>
            <w:vAlign w:val="center"/>
          </w:tcPr>
          <w:p w14:paraId="474E463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14:paraId="20E8B69A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 xml:space="preserve">Rodzaj instrumentu </w:t>
            </w:r>
          </w:p>
          <w:p w14:paraId="1AB1E6C6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rynku pracy</w:t>
            </w:r>
          </w:p>
        </w:tc>
        <w:tc>
          <w:tcPr>
            <w:tcW w:w="681" w:type="dxa"/>
          </w:tcPr>
          <w:p w14:paraId="35EEEF94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Ilość osób</w:t>
            </w:r>
          </w:p>
        </w:tc>
      </w:tr>
      <w:tr w:rsidR="00F52EE3" w:rsidRPr="00597D7E" w14:paraId="396E7BE2" w14:textId="77777777" w:rsidTr="000E212B">
        <w:trPr>
          <w:trHeight w:hRule="exact" w:val="32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BA5C" w14:textId="77777777" w:rsidR="00F52EE3" w:rsidRPr="00597D7E" w:rsidRDefault="00F52EE3" w:rsidP="00F52EE3">
            <w:pPr>
              <w:jc w:val="center"/>
            </w:pPr>
            <w:r w:rsidRPr="00597D7E">
              <w:t>1.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3482" w14:textId="463CC3B1" w:rsidR="00F52EE3" w:rsidRPr="00597D7E" w:rsidRDefault="004275E7" w:rsidP="00F52EE3">
            <w:r>
              <w:t xml:space="preserve">Kancelaria Adwokacka Artur Kosiński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2B215E4E" w14:textId="31CE7637" w:rsidR="00F52EE3" w:rsidRPr="00C039E8" w:rsidRDefault="009070C9" w:rsidP="00F52EE3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B293" w14:textId="7CFCC5A4" w:rsidR="00F52EE3" w:rsidRPr="00C039E8" w:rsidRDefault="002B6F64" w:rsidP="00182EC9">
            <w:pPr>
              <w:jc w:val="center"/>
            </w:pPr>
            <w:r>
              <w:t>1</w:t>
            </w:r>
          </w:p>
        </w:tc>
      </w:tr>
      <w:tr w:rsidR="00F52EE3" w:rsidRPr="00597D7E" w14:paraId="1F34D196" w14:textId="77777777" w:rsidTr="000E212B">
        <w:trPr>
          <w:trHeight w:hRule="exact" w:val="58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55B5" w14:textId="77777777" w:rsidR="00F52EE3" w:rsidRPr="00597D7E" w:rsidRDefault="00F52EE3" w:rsidP="00F52EE3">
            <w:pPr>
              <w:jc w:val="center"/>
            </w:pPr>
            <w:r w:rsidRPr="00597D7E">
              <w:t>2.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DAF7" w14:textId="4C17B954" w:rsidR="00F52EE3" w:rsidRPr="00597D7E" w:rsidRDefault="004275E7" w:rsidP="00F52EE3">
            <w:r>
              <w:t xml:space="preserve">LUKHOUSE Nieruchomości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5A1C2A3E" w14:textId="21F0F60C" w:rsidR="00F52EE3" w:rsidRPr="00C039E8" w:rsidRDefault="009070C9" w:rsidP="00F52EE3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77AD" w14:textId="342183A5" w:rsidR="00F52EE3" w:rsidRPr="00C039E8" w:rsidRDefault="00365ED9" w:rsidP="00182EC9">
            <w:pPr>
              <w:jc w:val="center"/>
            </w:pPr>
            <w:r>
              <w:t>1</w:t>
            </w:r>
          </w:p>
        </w:tc>
      </w:tr>
      <w:tr w:rsidR="00F52EE3" w:rsidRPr="00597D7E" w14:paraId="73D7FB01" w14:textId="77777777" w:rsidTr="000E212B">
        <w:trPr>
          <w:trHeight w:hRule="exact" w:val="568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21A3" w14:textId="77777777" w:rsidR="00F52EE3" w:rsidRPr="00597D7E" w:rsidRDefault="00F52EE3" w:rsidP="00F52EE3">
            <w:pPr>
              <w:jc w:val="center"/>
            </w:pPr>
            <w:r w:rsidRPr="00597D7E">
              <w:t>3.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C4242" w14:textId="4A3E038C" w:rsidR="00F52EE3" w:rsidRPr="00597D7E" w:rsidRDefault="004275E7" w:rsidP="00F52EE3">
            <w:r>
              <w:t xml:space="preserve">Atlantis Travel Monika Kastelik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14:paraId="3A36A1DD" w14:textId="706D6637" w:rsidR="00F52EE3" w:rsidRPr="00C039E8" w:rsidRDefault="009070C9" w:rsidP="00F52EE3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C647D" w14:textId="27958761" w:rsidR="00F52EE3" w:rsidRPr="00C039E8" w:rsidRDefault="00E755C3" w:rsidP="00182EC9">
            <w:pPr>
              <w:jc w:val="center"/>
            </w:pPr>
            <w:r>
              <w:t>1</w:t>
            </w:r>
          </w:p>
        </w:tc>
      </w:tr>
      <w:tr w:rsidR="0088639F" w:rsidRPr="00597D7E" w14:paraId="7F022648" w14:textId="77777777" w:rsidTr="000E212B">
        <w:trPr>
          <w:trHeight w:hRule="exact" w:val="78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54F46" w14:textId="77777777" w:rsidR="0088639F" w:rsidRPr="00597D7E" w:rsidRDefault="0088639F" w:rsidP="009F7409">
            <w:pPr>
              <w:jc w:val="center"/>
            </w:pPr>
            <w:r w:rsidRPr="00597D7E">
              <w:t>4.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EF84A" w14:textId="33FDF21E" w:rsidR="0088639F" w:rsidRPr="00A47818" w:rsidRDefault="000E212B" w:rsidP="0033312D">
            <w:r>
              <w:t xml:space="preserve">PASJA Beata Stroba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E9C8" w14:textId="75BEFA94" w:rsidR="0088639F" w:rsidRPr="00C039E8" w:rsidRDefault="009070C9" w:rsidP="0033312D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484A" w14:textId="0647EFF8" w:rsidR="0088639F" w:rsidRPr="00C039E8" w:rsidRDefault="000E212B" w:rsidP="00182EC9">
            <w:pPr>
              <w:jc w:val="center"/>
            </w:pPr>
            <w:r>
              <w:t>1</w:t>
            </w:r>
          </w:p>
        </w:tc>
      </w:tr>
      <w:tr w:rsidR="0088639F" w:rsidRPr="00597D7E" w14:paraId="76CC528A" w14:textId="77777777" w:rsidTr="000E212B">
        <w:trPr>
          <w:trHeight w:hRule="exact" w:val="60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8B79" w14:textId="77777777" w:rsidR="0088639F" w:rsidRPr="00597D7E" w:rsidRDefault="0088639F" w:rsidP="009F7409">
            <w:pPr>
              <w:jc w:val="center"/>
            </w:pPr>
            <w:r w:rsidRPr="00597D7E">
              <w:t>5.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696A" w14:textId="260DF3FF" w:rsidR="0088639F" w:rsidRPr="00A47818" w:rsidRDefault="000E212B" w:rsidP="0033312D">
            <w:r>
              <w:t xml:space="preserve">Muszelka Arkadiusz </w:t>
            </w:r>
            <w:proofErr w:type="spellStart"/>
            <w:r>
              <w:t>Błys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D3C9" w14:textId="1333C31C" w:rsidR="0088639F" w:rsidRPr="00C039E8" w:rsidRDefault="009070C9" w:rsidP="0033312D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9C6A" w14:textId="3DD372E5" w:rsidR="0088639F" w:rsidRPr="00C039E8" w:rsidRDefault="000E212B" w:rsidP="00182EC9">
            <w:pPr>
              <w:jc w:val="center"/>
            </w:pPr>
            <w:r>
              <w:t>1</w:t>
            </w:r>
          </w:p>
        </w:tc>
      </w:tr>
      <w:tr w:rsidR="0088639F" w:rsidRPr="00597D7E" w14:paraId="31C62DD4" w14:textId="77777777" w:rsidTr="000E212B">
        <w:trPr>
          <w:trHeight w:hRule="exact" w:val="53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775A4" w14:textId="77777777" w:rsidR="0088639F" w:rsidRPr="00597D7E" w:rsidRDefault="0088639F" w:rsidP="009F7409">
            <w:pPr>
              <w:jc w:val="center"/>
            </w:pPr>
            <w:r w:rsidRPr="00597D7E">
              <w:t>6.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8D1A5" w14:textId="65EC173F" w:rsidR="009070C9" w:rsidRPr="00A47818" w:rsidRDefault="000E212B" w:rsidP="00A8618F">
            <w:r>
              <w:t xml:space="preserve">Tomuś Trans Tomasz Binkowski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8234" w14:textId="161C64A4" w:rsidR="0088639F" w:rsidRPr="00C039E8" w:rsidRDefault="009070C9" w:rsidP="008131D5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2E7DF" w14:textId="724C17BB" w:rsidR="0088639F" w:rsidRPr="00C039E8" w:rsidRDefault="00E755C3" w:rsidP="00182EC9">
            <w:pPr>
              <w:jc w:val="center"/>
            </w:pPr>
            <w:r>
              <w:t>1</w:t>
            </w:r>
          </w:p>
        </w:tc>
      </w:tr>
      <w:tr w:rsidR="0088639F" w:rsidRPr="00597D7E" w14:paraId="3A5D4B5A" w14:textId="77777777" w:rsidTr="000E212B">
        <w:trPr>
          <w:trHeight w:hRule="exact" w:val="65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F35D" w14:textId="77777777" w:rsidR="0088639F" w:rsidRPr="00597D7E" w:rsidRDefault="0088639F" w:rsidP="009F7409">
            <w:pPr>
              <w:jc w:val="center"/>
            </w:pPr>
            <w:r w:rsidRPr="00597D7E">
              <w:t xml:space="preserve">7. 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E5FE" w14:textId="7C065938" w:rsidR="0088639F" w:rsidRPr="00A47818" w:rsidRDefault="000E212B" w:rsidP="009F7409">
            <w:r>
              <w:t>SPARTAN CLEANER Sp.  z</w:t>
            </w:r>
            <w:r w:rsidR="003E08B5">
              <w:t xml:space="preserve"> </w:t>
            </w:r>
            <w:r>
              <w:t xml:space="preserve">o.o.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0561" w14:textId="6D54AD92" w:rsidR="0088639F" w:rsidRPr="00C039E8" w:rsidRDefault="009070C9" w:rsidP="008131D5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B5EB7" w14:textId="64068CE8" w:rsidR="0088639F" w:rsidRPr="00C039E8" w:rsidRDefault="00365ED9" w:rsidP="00182EC9">
            <w:pPr>
              <w:jc w:val="center"/>
            </w:pPr>
            <w:r>
              <w:t>1</w:t>
            </w:r>
          </w:p>
        </w:tc>
      </w:tr>
      <w:tr w:rsidR="00290EFE" w:rsidRPr="00597D7E" w14:paraId="035E762A" w14:textId="77777777" w:rsidTr="000E212B">
        <w:trPr>
          <w:trHeight w:hRule="exact" w:val="609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0905E" w14:textId="77777777" w:rsidR="00290EFE" w:rsidRPr="00597D7E" w:rsidRDefault="00290EFE" w:rsidP="00290EFE">
            <w:pPr>
              <w:jc w:val="center"/>
            </w:pPr>
            <w:r>
              <w:t>8</w:t>
            </w:r>
            <w:r w:rsidRPr="00597D7E">
              <w:t>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235E" w14:textId="106E7354" w:rsidR="009070C9" w:rsidRPr="00597D7E" w:rsidRDefault="009070C9" w:rsidP="00290EF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0E212B">
              <w:rPr>
                <w:lang w:val="en-US"/>
              </w:rPr>
              <w:t>Usługi</w:t>
            </w:r>
            <w:proofErr w:type="spellEnd"/>
            <w:r w:rsidR="000E212B">
              <w:rPr>
                <w:lang w:val="en-US"/>
              </w:rPr>
              <w:t xml:space="preserve"> </w:t>
            </w:r>
            <w:proofErr w:type="spellStart"/>
            <w:r w:rsidR="000E212B">
              <w:rPr>
                <w:lang w:val="en-US"/>
              </w:rPr>
              <w:t>Biurowe</w:t>
            </w:r>
            <w:proofErr w:type="spellEnd"/>
            <w:r w:rsidR="000E212B">
              <w:rPr>
                <w:lang w:val="en-US"/>
              </w:rPr>
              <w:t xml:space="preserve"> </w:t>
            </w:r>
            <w:proofErr w:type="spellStart"/>
            <w:r w:rsidR="000E212B">
              <w:rPr>
                <w:lang w:val="en-US"/>
              </w:rPr>
              <w:t>ViAssist</w:t>
            </w:r>
            <w:proofErr w:type="spellEnd"/>
            <w:r w:rsidR="000E212B">
              <w:rPr>
                <w:lang w:val="en-US"/>
              </w:rPr>
              <w:t xml:space="preserve"> </w:t>
            </w:r>
            <w:proofErr w:type="spellStart"/>
            <w:r w:rsidR="000E212B">
              <w:rPr>
                <w:lang w:val="en-US"/>
              </w:rPr>
              <w:t>U</w:t>
            </w:r>
            <w:r w:rsidR="003E08B5">
              <w:rPr>
                <w:lang w:val="en-US"/>
              </w:rPr>
              <w:t>r</w:t>
            </w:r>
            <w:r w:rsidR="000E212B">
              <w:rPr>
                <w:lang w:val="en-US"/>
              </w:rPr>
              <w:t>szula</w:t>
            </w:r>
            <w:proofErr w:type="spellEnd"/>
            <w:r w:rsidR="000E212B">
              <w:rPr>
                <w:lang w:val="en-US"/>
              </w:rPr>
              <w:t xml:space="preserve"> Badan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8FFB" w14:textId="377F239D" w:rsidR="00290EFE" w:rsidRPr="00C039E8" w:rsidRDefault="009070C9" w:rsidP="00290EFE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9149" w14:textId="7FC9992D" w:rsidR="00290EFE" w:rsidRPr="00C039E8" w:rsidRDefault="00365ED9" w:rsidP="00182EC9">
            <w:pPr>
              <w:jc w:val="center"/>
            </w:pPr>
            <w:r>
              <w:t>1</w:t>
            </w:r>
          </w:p>
        </w:tc>
      </w:tr>
      <w:tr w:rsidR="00290EFE" w:rsidRPr="00597D7E" w14:paraId="519BD6AC" w14:textId="77777777" w:rsidTr="000E212B">
        <w:trPr>
          <w:trHeight w:hRule="exact" w:val="76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D829" w14:textId="77777777" w:rsidR="00290EFE" w:rsidRPr="00597D7E" w:rsidRDefault="00290EFE" w:rsidP="00290EFE">
            <w:pPr>
              <w:jc w:val="center"/>
            </w:pPr>
            <w:r>
              <w:t>9</w:t>
            </w:r>
            <w:r w:rsidRPr="00597D7E">
              <w:t>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91DC" w14:textId="5AD2E24D" w:rsidR="00290EFE" w:rsidRPr="00A47818" w:rsidRDefault="008C7642" w:rsidP="00290EFE">
            <w:r>
              <w:t xml:space="preserve">Waste </w:t>
            </w:r>
            <w:proofErr w:type="spellStart"/>
            <w:r>
              <w:t>Words</w:t>
            </w:r>
            <w:proofErr w:type="spellEnd"/>
            <w:r>
              <w:t xml:space="preserve"> Sp. z o. o.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6D27" w14:textId="317B0BEB" w:rsidR="00290EFE" w:rsidRPr="00597D7E" w:rsidRDefault="008C7642" w:rsidP="00290EFE">
            <w:r>
              <w:t>Staż OSI II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4EE8" w14:textId="50DBA565" w:rsidR="00290EFE" w:rsidRDefault="00030E13" w:rsidP="00182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90EFE" w:rsidRPr="00597D7E" w14:paraId="19190EF0" w14:textId="77777777" w:rsidTr="000E212B">
        <w:trPr>
          <w:trHeight w:hRule="exact" w:val="86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6DC2" w14:textId="77777777" w:rsidR="00290EFE" w:rsidRPr="00597D7E" w:rsidRDefault="00290EFE" w:rsidP="00290EFE">
            <w:pPr>
              <w:jc w:val="center"/>
            </w:pPr>
            <w:r w:rsidRPr="00597D7E">
              <w:t>1</w:t>
            </w:r>
            <w:r>
              <w:t>0</w:t>
            </w:r>
            <w:r w:rsidRPr="00597D7E">
              <w:t>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A8D30" w14:textId="3E7563F6" w:rsidR="009070C9" w:rsidRPr="00A47818" w:rsidRDefault="008C7642" w:rsidP="00290EFE">
            <w:r>
              <w:t xml:space="preserve">NZOZ </w:t>
            </w:r>
            <w:proofErr w:type="spellStart"/>
            <w:r>
              <w:t>Beauty</w:t>
            </w:r>
            <w:proofErr w:type="spellEnd"/>
            <w:r>
              <w:t xml:space="preserve"> and </w:t>
            </w:r>
            <w:proofErr w:type="spellStart"/>
            <w:r>
              <w:t>Dental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1884" w14:textId="5884F8E8" w:rsidR="00290EFE" w:rsidRPr="00597D7E" w:rsidRDefault="008C7642" w:rsidP="00290EFE">
            <w:r>
              <w:t>Staż OSI II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74FE" w14:textId="64C234BA" w:rsidR="00290EFE" w:rsidRDefault="00030E13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597D7E" w14:paraId="110631D4" w14:textId="77777777" w:rsidTr="000E212B">
        <w:trPr>
          <w:trHeight w:hRule="exact" w:val="548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DEC8" w14:textId="77777777" w:rsidR="0000504F" w:rsidRPr="00597D7E" w:rsidRDefault="0000504F" w:rsidP="0000504F">
            <w:pPr>
              <w:jc w:val="center"/>
            </w:pPr>
            <w:r>
              <w:t>11.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59770" w14:textId="6895D83A" w:rsidR="009070C9" w:rsidRPr="00A47818" w:rsidRDefault="008C7642" w:rsidP="0000504F">
            <w:r>
              <w:t>Urząd Gminy Bobrow</w:t>
            </w:r>
            <w:r w:rsidR="003E08B5">
              <w:t>niki</w:t>
            </w:r>
            <w:r>
              <w:t xml:space="preserve">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9C67" w14:textId="2A5480E1" w:rsidR="0000504F" w:rsidRPr="00597D7E" w:rsidRDefault="008C7642" w:rsidP="00D50CE5">
            <w:r>
              <w:t>Staż OSI II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C070" w14:textId="50715C91" w:rsidR="0000504F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B42C3A" w14:paraId="3BBC6ECD" w14:textId="77777777" w:rsidTr="000E212B">
        <w:trPr>
          <w:trHeight w:hRule="exact" w:val="80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23AC7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5B6F1" w14:textId="314B4732" w:rsidR="009070C9" w:rsidRPr="000D07A4" w:rsidRDefault="008C7642" w:rsidP="000050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Biuro</w:t>
            </w:r>
            <w:proofErr w:type="spellEnd"/>
            <w:r>
              <w:rPr>
                <w:lang w:val="en-US"/>
              </w:rPr>
              <w:t xml:space="preserve"> Alta Anna </w:t>
            </w:r>
            <w:proofErr w:type="spellStart"/>
            <w:r>
              <w:rPr>
                <w:lang w:val="en-US"/>
              </w:rPr>
              <w:t>Pawłowska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FC70" w14:textId="364337D5" w:rsidR="0000504F" w:rsidRPr="00597D7E" w:rsidRDefault="008C7642" w:rsidP="0000504F">
            <w:r>
              <w:t>Staż OSI II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3A12" w14:textId="6481539B" w:rsidR="0000504F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B42C3A" w14:paraId="59CC0225" w14:textId="77777777" w:rsidTr="000E212B">
        <w:trPr>
          <w:trHeight w:hRule="exact" w:val="84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7309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E9DA" w14:textId="218B2BEC" w:rsidR="0000504F" w:rsidRPr="00597D7E" w:rsidRDefault="008C7642" w:rsidP="0000504F">
            <w:r>
              <w:t xml:space="preserve">Ośrodek Harcerski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11E8" w14:textId="4ACC79FE" w:rsidR="0000504F" w:rsidRPr="00597D7E" w:rsidRDefault="008C7642" w:rsidP="0000504F">
            <w:r>
              <w:t>Staż OSI II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D696" w14:textId="0220ADBA" w:rsidR="0000504F" w:rsidRDefault="008C7642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0504F" w:rsidRPr="00B42C3A" w14:paraId="54AF5E33" w14:textId="77777777" w:rsidTr="000E212B">
        <w:trPr>
          <w:trHeight w:hRule="exact" w:val="43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B347D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5A3A" w14:textId="7B0F7C75" w:rsidR="0000504F" w:rsidRPr="00597D7E" w:rsidRDefault="008C7642" w:rsidP="0000504F">
            <w:r>
              <w:t xml:space="preserve">EVELMAC Maciej </w:t>
            </w:r>
            <w:proofErr w:type="spellStart"/>
            <w:r>
              <w:t>Gluza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5377" w14:textId="0D57CA32" w:rsidR="0000504F" w:rsidRPr="00597D7E" w:rsidRDefault="008C7642" w:rsidP="0000504F">
            <w:r>
              <w:t>Staż OSI II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D864" w14:textId="72DED495" w:rsidR="0000504F" w:rsidRDefault="008C7642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12C4D4CB" w14:textId="77777777" w:rsidTr="000E212B">
        <w:trPr>
          <w:trHeight w:hRule="exact" w:val="98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BD9D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303D" w14:textId="129B2797" w:rsidR="007E7ADB" w:rsidRPr="00597D7E" w:rsidRDefault="007E7ADB" w:rsidP="0000504F">
            <w:r>
              <w:t xml:space="preserve"> </w:t>
            </w:r>
            <w:r w:rsidR="008C7642">
              <w:t xml:space="preserve">Cukiernia Sklep Wielobranżowy Krystian Wiśniowski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765D5" w14:textId="31D5141D" w:rsidR="0000504F" w:rsidRPr="00597D7E" w:rsidRDefault="008C7642" w:rsidP="0000504F">
            <w:r>
              <w:t>Staż OSI II</w:t>
            </w:r>
          </w:p>
        </w:tc>
        <w:tc>
          <w:tcPr>
            <w:tcW w:w="681" w:type="dxa"/>
            <w:vAlign w:val="center"/>
          </w:tcPr>
          <w:p w14:paraId="393A75C5" w14:textId="2FB66D7F" w:rsidR="0000504F" w:rsidRPr="00597D7E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6B3192C9" w14:textId="77777777" w:rsidTr="000E212B">
        <w:trPr>
          <w:trHeight w:hRule="exact" w:val="56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3B80" w14:textId="77777777" w:rsidR="0000504F" w:rsidRPr="00597D7E" w:rsidRDefault="0000504F" w:rsidP="0000504F">
            <w:pPr>
              <w:jc w:val="center"/>
            </w:pPr>
            <w:r w:rsidRPr="00597D7E">
              <w:t>1</w:t>
            </w:r>
            <w:r>
              <w:t>6</w:t>
            </w:r>
            <w:r w:rsidRPr="00597D7E">
              <w:t>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697B" w14:textId="11BAE9B3" w:rsidR="007E7ADB" w:rsidRPr="00597D7E" w:rsidRDefault="007E7ADB" w:rsidP="0000504F">
            <w:r>
              <w:t xml:space="preserve"> </w:t>
            </w:r>
            <w:r w:rsidR="008C7642">
              <w:t xml:space="preserve">HELCAR Tomasz </w:t>
            </w:r>
            <w:proofErr w:type="spellStart"/>
            <w:r w:rsidR="008C7642">
              <w:t>Heluszka</w:t>
            </w:r>
            <w:proofErr w:type="spellEnd"/>
            <w:r w:rsidR="008C7642">
              <w:t xml:space="preserve">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4E34" w14:textId="3447F0D4" w:rsidR="0000504F" w:rsidRPr="00597D7E" w:rsidRDefault="00365ED9" w:rsidP="0000504F">
            <w:r>
              <w:t>Staż OSI II</w:t>
            </w:r>
          </w:p>
        </w:tc>
        <w:tc>
          <w:tcPr>
            <w:tcW w:w="681" w:type="dxa"/>
            <w:vAlign w:val="center"/>
          </w:tcPr>
          <w:p w14:paraId="26F6F569" w14:textId="5BD6F1C3" w:rsidR="0000504F" w:rsidRPr="00597D7E" w:rsidRDefault="00D358CF" w:rsidP="00DF0ACB">
            <w:pPr>
              <w:jc w:val="center"/>
            </w:pPr>
            <w:r>
              <w:t>1</w:t>
            </w:r>
          </w:p>
        </w:tc>
      </w:tr>
      <w:tr w:rsidR="0000504F" w14:paraId="50A7C9F2" w14:textId="77777777" w:rsidTr="000E212B">
        <w:trPr>
          <w:trHeight w:hRule="exact" w:val="56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91A75" w14:textId="77777777" w:rsidR="0000504F" w:rsidRPr="00597D7E" w:rsidRDefault="0000504F" w:rsidP="0000504F">
            <w:pPr>
              <w:jc w:val="center"/>
            </w:pPr>
            <w:r>
              <w:t>17.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FB02" w14:textId="0DBE2845" w:rsidR="0000504F" w:rsidRPr="00597D7E" w:rsidRDefault="008C7642" w:rsidP="0000504F">
            <w:r>
              <w:t xml:space="preserve">Hecate Sp. z o.o. 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42E9" w14:textId="4C7F758C" w:rsidR="0000504F" w:rsidRPr="00597D7E" w:rsidRDefault="009A6C79" w:rsidP="0000504F">
            <w:r>
              <w:t xml:space="preserve">Staż </w:t>
            </w:r>
            <w:r w:rsidR="007E7ADB">
              <w:t>OSI II</w:t>
            </w:r>
          </w:p>
        </w:tc>
        <w:tc>
          <w:tcPr>
            <w:tcW w:w="681" w:type="dxa"/>
            <w:vAlign w:val="center"/>
          </w:tcPr>
          <w:p w14:paraId="7E6DAD8C" w14:textId="138A1060" w:rsidR="0000504F" w:rsidRPr="00597D7E" w:rsidRDefault="009A6C79" w:rsidP="00DF0ACB">
            <w:pPr>
              <w:jc w:val="center"/>
            </w:pPr>
            <w:r>
              <w:t>1</w:t>
            </w:r>
          </w:p>
        </w:tc>
      </w:tr>
      <w:tr w:rsidR="0000504F" w14:paraId="4D6C9F51" w14:textId="77777777" w:rsidTr="000E212B">
        <w:trPr>
          <w:trHeight w:hRule="exact" w:val="58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B2CF1" w14:textId="77777777" w:rsidR="0000504F" w:rsidRPr="00597D7E" w:rsidRDefault="0000504F" w:rsidP="0000504F">
            <w:pPr>
              <w:jc w:val="center"/>
            </w:pPr>
            <w:r>
              <w:t>18.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80632" w14:textId="02CA6036" w:rsidR="0000504F" w:rsidRPr="00597D7E" w:rsidRDefault="00024CB4" w:rsidP="0000504F">
            <w:r>
              <w:t>Elmar Plus Sp. z  o.o.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948A" w14:textId="78425FA5" w:rsidR="0000504F" w:rsidRPr="00597D7E" w:rsidRDefault="00024CB4" w:rsidP="0000504F">
            <w:r>
              <w:t>Prace Interwencyjne RPO</w:t>
            </w:r>
          </w:p>
        </w:tc>
        <w:tc>
          <w:tcPr>
            <w:tcW w:w="681" w:type="dxa"/>
            <w:vAlign w:val="center"/>
          </w:tcPr>
          <w:p w14:paraId="0AD94D06" w14:textId="255C3128" w:rsidR="0000504F" w:rsidRPr="00597D7E" w:rsidRDefault="00024CB4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684545B9" w14:textId="77777777" w:rsidTr="000E212B">
        <w:trPr>
          <w:trHeight w:hRule="exact" w:val="703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D2D8" w14:textId="77777777" w:rsidR="0000504F" w:rsidRPr="00597D7E" w:rsidRDefault="0000504F" w:rsidP="0000504F">
            <w:pPr>
              <w:jc w:val="center"/>
            </w:pPr>
            <w:r>
              <w:t>19.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A24D" w14:textId="3CD4F3C3" w:rsidR="0000504F" w:rsidRPr="00597D7E" w:rsidRDefault="007E7ADB" w:rsidP="0000504F">
            <w:r>
              <w:t xml:space="preserve"> </w:t>
            </w:r>
            <w:r w:rsidR="00024CB4">
              <w:t>Sponsor Plus Sp. z o.o.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4B27" w14:textId="504E8424" w:rsidR="0000504F" w:rsidRPr="00597D7E" w:rsidRDefault="00024CB4" w:rsidP="0000504F">
            <w:r>
              <w:t>Prace Interwencyjne RPO</w:t>
            </w:r>
          </w:p>
        </w:tc>
        <w:tc>
          <w:tcPr>
            <w:tcW w:w="681" w:type="dxa"/>
            <w:vAlign w:val="center"/>
          </w:tcPr>
          <w:p w14:paraId="660D761D" w14:textId="2D31DCA9" w:rsidR="0000504F" w:rsidRDefault="00024CB4" w:rsidP="00DF0ACB">
            <w:pPr>
              <w:jc w:val="center"/>
            </w:pPr>
            <w:r>
              <w:t>1</w:t>
            </w:r>
          </w:p>
          <w:p w14:paraId="4E27CF37" w14:textId="267D3A49" w:rsidR="007D20C4" w:rsidRPr="00597D7E" w:rsidRDefault="007D20C4" w:rsidP="00DF0ACB">
            <w:pPr>
              <w:jc w:val="center"/>
            </w:pPr>
          </w:p>
        </w:tc>
      </w:tr>
      <w:tr w:rsidR="0000504F" w14:paraId="3A06ABC8" w14:textId="77777777" w:rsidTr="000E212B">
        <w:trPr>
          <w:trHeight w:hRule="exact" w:val="993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0B4C1" w14:textId="77777777" w:rsidR="0000504F" w:rsidRPr="00597D7E" w:rsidRDefault="0000504F" w:rsidP="0000504F">
            <w:pPr>
              <w:jc w:val="center"/>
            </w:pPr>
            <w:r>
              <w:t>20.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33530" w14:textId="165E0179" w:rsidR="00987228" w:rsidRPr="001E5774" w:rsidRDefault="00024CB4" w:rsidP="0000504F">
            <w:pPr>
              <w:rPr>
                <w:color w:val="000000"/>
              </w:rPr>
            </w:pPr>
            <w:r>
              <w:rPr>
                <w:color w:val="000000"/>
              </w:rPr>
              <w:t>ASPA SP. Z O.O.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C73EA" w14:textId="353645A8" w:rsidR="0000504F" w:rsidRPr="00597D7E" w:rsidRDefault="00024CB4" w:rsidP="0000504F">
            <w:r>
              <w:t>Doposażenie FP</w:t>
            </w:r>
          </w:p>
        </w:tc>
        <w:tc>
          <w:tcPr>
            <w:tcW w:w="681" w:type="dxa"/>
            <w:vAlign w:val="center"/>
          </w:tcPr>
          <w:p w14:paraId="5287AD0D" w14:textId="7E1B182B" w:rsidR="0000504F" w:rsidRPr="00597D7E" w:rsidRDefault="00024CB4" w:rsidP="00DF0ACB">
            <w:pPr>
              <w:jc w:val="center"/>
            </w:pPr>
            <w:r>
              <w:t>1</w:t>
            </w:r>
          </w:p>
        </w:tc>
      </w:tr>
      <w:tr w:rsidR="0000504F" w14:paraId="0820ACB5" w14:textId="77777777" w:rsidTr="000E212B">
        <w:trPr>
          <w:trHeight w:hRule="exact" w:val="87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8EC40" w14:textId="77777777" w:rsidR="0000504F" w:rsidRPr="00597D7E" w:rsidRDefault="0000504F" w:rsidP="0000504F">
            <w:pPr>
              <w:jc w:val="center"/>
            </w:pPr>
            <w:r>
              <w:lastRenderedPageBreak/>
              <w:t>21.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C2FDC" w14:textId="0E5B59C4" w:rsidR="00987228" w:rsidRPr="00AB78DB" w:rsidRDefault="00024CB4" w:rsidP="0000504F">
            <w:r>
              <w:t>STALPOLDREW Długosz Piekarski Sp. Jawna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F83D" w14:textId="55D8E66B" w:rsidR="0000504F" w:rsidRPr="00AB78DB" w:rsidRDefault="00024CB4" w:rsidP="0000504F">
            <w:r>
              <w:t>Doposażenie FP</w:t>
            </w:r>
          </w:p>
        </w:tc>
        <w:tc>
          <w:tcPr>
            <w:tcW w:w="681" w:type="dxa"/>
            <w:vAlign w:val="center"/>
          </w:tcPr>
          <w:p w14:paraId="4C843CE3" w14:textId="7D0C83F7" w:rsidR="0000504F" w:rsidRPr="00AB78DB" w:rsidRDefault="00024CB4" w:rsidP="00DF0ACB">
            <w:pPr>
              <w:jc w:val="center"/>
            </w:pPr>
            <w:r>
              <w:t>3</w:t>
            </w:r>
          </w:p>
        </w:tc>
      </w:tr>
      <w:tr w:rsidR="0000504F" w14:paraId="7C77444B" w14:textId="77777777" w:rsidTr="000E212B">
        <w:trPr>
          <w:trHeight w:hRule="exact" w:val="619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3FDE" w14:textId="77777777" w:rsidR="0000504F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5169E" w14:textId="2902F41D" w:rsidR="00987228" w:rsidRDefault="00024CB4" w:rsidP="0000504F">
            <w:r>
              <w:t xml:space="preserve">FORTIS M. </w:t>
            </w:r>
            <w:proofErr w:type="spellStart"/>
            <w:r>
              <w:t>Wawrzeńczak</w:t>
            </w:r>
            <w:proofErr w:type="spellEnd"/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859C" w14:textId="4AD1E9D8" w:rsidR="0000504F" w:rsidRPr="00597D7E" w:rsidRDefault="00024CB4" w:rsidP="0000504F">
            <w:r>
              <w:t>Doposażenie FP</w:t>
            </w:r>
          </w:p>
        </w:tc>
        <w:tc>
          <w:tcPr>
            <w:tcW w:w="681" w:type="dxa"/>
            <w:vAlign w:val="center"/>
          </w:tcPr>
          <w:p w14:paraId="7C5FA62F" w14:textId="7204EB3E" w:rsidR="0000504F" w:rsidRDefault="00024CB4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4CBFB981" w14:textId="77777777" w:rsidTr="000E212B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3EEC1" w14:textId="77777777" w:rsidR="0000504F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48733" w14:textId="77777777" w:rsidR="0000504F" w:rsidRDefault="0000504F" w:rsidP="0000504F"/>
          <w:p w14:paraId="0E6B1F2F" w14:textId="65276EEE" w:rsidR="00F61B2F" w:rsidRDefault="009458D7" w:rsidP="00987228">
            <w:r>
              <w:t xml:space="preserve">Piekarnia Cukiernia Rodzinna </w:t>
            </w:r>
            <w:proofErr w:type="spellStart"/>
            <w:r>
              <w:t>Konowoł</w:t>
            </w:r>
            <w:proofErr w:type="spellEnd"/>
            <w:r>
              <w:t xml:space="preserve"> S.C.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02F9" w14:textId="4C4C8F83" w:rsidR="0000504F" w:rsidRPr="00597D7E" w:rsidRDefault="009458D7" w:rsidP="0000504F">
            <w:r>
              <w:t>Doposażenie FP</w:t>
            </w:r>
          </w:p>
        </w:tc>
        <w:tc>
          <w:tcPr>
            <w:tcW w:w="681" w:type="dxa"/>
            <w:vAlign w:val="center"/>
          </w:tcPr>
          <w:p w14:paraId="68B6ED6F" w14:textId="302A6DC1" w:rsidR="0000504F" w:rsidRDefault="009458D7" w:rsidP="009458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E3DFE" w14:paraId="7EA88B9B" w14:textId="77777777" w:rsidTr="000E212B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C1F41" w14:textId="663B9A12" w:rsidR="004E3DFE" w:rsidRDefault="004E3DFE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D8E1" w14:textId="53179D2B" w:rsidR="004E3DFE" w:rsidRDefault="009458D7" w:rsidP="0000504F">
            <w:proofErr w:type="spellStart"/>
            <w:r>
              <w:t>Pialla</w:t>
            </w:r>
            <w:proofErr w:type="spellEnd"/>
            <w:r>
              <w:t xml:space="preserve"> G. Nowak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80888" w14:textId="0D29E17E" w:rsidR="004E3DFE" w:rsidRDefault="009458D7" w:rsidP="0000504F">
            <w:r>
              <w:t>Doposażenie RPO</w:t>
            </w:r>
          </w:p>
        </w:tc>
        <w:tc>
          <w:tcPr>
            <w:tcW w:w="681" w:type="dxa"/>
            <w:vAlign w:val="center"/>
          </w:tcPr>
          <w:p w14:paraId="59667EE6" w14:textId="1ABC5805" w:rsidR="004E3DFE" w:rsidRDefault="009458D7" w:rsidP="00E059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6A9C063F" w14:textId="4C1F1811" w:rsidR="00E0593B" w:rsidRDefault="00E0593B" w:rsidP="0000504F">
            <w:pPr>
              <w:rPr>
                <w:lang w:val="en-US"/>
              </w:rPr>
            </w:pPr>
          </w:p>
        </w:tc>
      </w:tr>
      <w:tr w:rsidR="00E0593B" w14:paraId="105EE352" w14:textId="77777777" w:rsidTr="000E212B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2227F" w14:textId="5EFDBE98" w:rsidR="00E0593B" w:rsidRDefault="00E0593B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25800" w14:textId="48EAF281" w:rsidR="00E0593B" w:rsidRDefault="00CD57EC" w:rsidP="0000504F">
            <w:r>
              <w:t>FOR LIGHT S.C.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C720" w14:textId="725CA341" w:rsidR="00E0593B" w:rsidRDefault="00CD57EC" w:rsidP="0000504F">
            <w:r>
              <w:t>Prace Interwencyjne Nowy Start 50+</w:t>
            </w:r>
          </w:p>
        </w:tc>
        <w:tc>
          <w:tcPr>
            <w:tcW w:w="681" w:type="dxa"/>
            <w:vAlign w:val="center"/>
          </w:tcPr>
          <w:p w14:paraId="1C01E946" w14:textId="66EFFACF" w:rsidR="00E0593B" w:rsidRDefault="00CD57EC" w:rsidP="00E059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593B" w14:paraId="1D7CC2F7" w14:textId="77777777" w:rsidTr="000E212B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204EA" w14:textId="2567C054" w:rsidR="00E0593B" w:rsidRDefault="002E2E99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3171" w14:textId="305A4B79" w:rsidR="00E0593B" w:rsidRDefault="00920070" w:rsidP="0000504F">
            <w:r>
              <w:t>Urząd Miejski w Bytomiu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8AE1" w14:textId="393441F8" w:rsidR="00E0593B" w:rsidRDefault="00920070" w:rsidP="0000504F">
            <w:r>
              <w:t>Roboty publiczne</w:t>
            </w:r>
          </w:p>
        </w:tc>
        <w:tc>
          <w:tcPr>
            <w:tcW w:w="681" w:type="dxa"/>
            <w:vAlign w:val="center"/>
          </w:tcPr>
          <w:p w14:paraId="43689083" w14:textId="24D3952C" w:rsidR="00E0593B" w:rsidRDefault="00920070" w:rsidP="002E2E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A1439" w14:paraId="2327A06A" w14:textId="77777777" w:rsidTr="000E212B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9498E" w14:textId="4910064A" w:rsidR="009A1439" w:rsidRDefault="009A1439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78D8C" w14:textId="7F076D82" w:rsidR="009A1439" w:rsidRDefault="000005FE" w:rsidP="0000504F">
            <w:r>
              <w:t>Zakład Usługowy Konserwacja Terenów Zielonych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E2035" w14:textId="41BFBF6E" w:rsidR="009A1439" w:rsidRDefault="000005FE" w:rsidP="0000504F">
            <w:r>
              <w:t xml:space="preserve">Zatrudnienie wspierane </w:t>
            </w:r>
          </w:p>
        </w:tc>
        <w:tc>
          <w:tcPr>
            <w:tcW w:w="681" w:type="dxa"/>
            <w:vAlign w:val="center"/>
          </w:tcPr>
          <w:p w14:paraId="65665DC1" w14:textId="741FC7DC" w:rsidR="009A1439" w:rsidRDefault="000005FE" w:rsidP="002E2E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14:paraId="3D7D51FC" w14:textId="77777777" w:rsidR="002B6F64" w:rsidRDefault="002B6F64"/>
    <w:sectPr w:rsidR="002B6F64" w:rsidSect="00987228">
      <w:pgSz w:w="11906" w:h="16838"/>
      <w:pgMar w:top="1417" w:right="198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D9B3" w14:textId="77777777" w:rsidR="00BA44CF" w:rsidRDefault="00BA44CF" w:rsidP="00BA44CF">
      <w:r>
        <w:separator/>
      </w:r>
    </w:p>
  </w:endnote>
  <w:endnote w:type="continuationSeparator" w:id="0">
    <w:p w14:paraId="1DA07A94" w14:textId="77777777" w:rsidR="00BA44CF" w:rsidRDefault="00BA44CF" w:rsidP="00BA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2C03" w14:textId="77777777" w:rsidR="00BA44CF" w:rsidRDefault="00BA44CF" w:rsidP="00BA44CF">
      <w:r>
        <w:separator/>
      </w:r>
    </w:p>
  </w:footnote>
  <w:footnote w:type="continuationSeparator" w:id="0">
    <w:p w14:paraId="33437639" w14:textId="77777777" w:rsidR="00BA44CF" w:rsidRDefault="00BA44CF" w:rsidP="00BA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4B"/>
    <w:rsid w:val="000005FE"/>
    <w:rsid w:val="0000504F"/>
    <w:rsid w:val="00024CB4"/>
    <w:rsid w:val="00030E13"/>
    <w:rsid w:val="00057F88"/>
    <w:rsid w:val="00063CEE"/>
    <w:rsid w:val="00065DDD"/>
    <w:rsid w:val="00070F8E"/>
    <w:rsid w:val="000D07A4"/>
    <w:rsid w:val="000D1FF6"/>
    <w:rsid w:val="000E212B"/>
    <w:rsid w:val="000E2572"/>
    <w:rsid w:val="000E4C3F"/>
    <w:rsid w:val="0013345B"/>
    <w:rsid w:val="00182EC9"/>
    <w:rsid w:val="001B1908"/>
    <w:rsid w:val="00202297"/>
    <w:rsid w:val="00202E8F"/>
    <w:rsid w:val="002722AF"/>
    <w:rsid w:val="00290EFE"/>
    <w:rsid w:val="002B64A1"/>
    <w:rsid w:val="002B6F64"/>
    <w:rsid w:val="002E2E99"/>
    <w:rsid w:val="003049AF"/>
    <w:rsid w:val="00307042"/>
    <w:rsid w:val="00365ED9"/>
    <w:rsid w:val="0037646D"/>
    <w:rsid w:val="00397067"/>
    <w:rsid w:val="003E08B5"/>
    <w:rsid w:val="004275E7"/>
    <w:rsid w:val="0045760F"/>
    <w:rsid w:val="00466ADD"/>
    <w:rsid w:val="004721B4"/>
    <w:rsid w:val="00480848"/>
    <w:rsid w:val="00482760"/>
    <w:rsid w:val="004E3DFE"/>
    <w:rsid w:val="00531D56"/>
    <w:rsid w:val="00553418"/>
    <w:rsid w:val="00555C18"/>
    <w:rsid w:val="005855A3"/>
    <w:rsid w:val="005F318E"/>
    <w:rsid w:val="00603749"/>
    <w:rsid w:val="006533E7"/>
    <w:rsid w:val="00673F65"/>
    <w:rsid w:val="00693E43"/>
    <w:rsid w:val="006C5E7B"/>
    <w:rsid w:val="00705517"/>
    <w:rsid w:val="00746798"/>
    <w:rsid w:val="007532D2"/>
    <w:rsid w:val="00763E3C"/>
    <w:rsid w:val="007874FC"/>
    <w:rsid w:val="007A75C3"/>
    <w:rsid w:val="007D20C4"/>
    <w:rsid w:val="007E7ADB"/>
    <w:rsid w:val="008100CD"/>
    <w:rsid w:val="0082697D"/>
    <w:rsid w:val="008758A5"/>
    <w:rsid w:val="0088639F"/>
    <w:rsid w:val="008C6642"/>
    <w:rsid w:val="008C7642"/>
    <w:rsid w:val="008C7915"/>
    <w:rsid w:val="008F0DF1"/>
    <w:rsid w:val="009070C9"/>
    <w:rsid w:val="00920070"/>
    <w:rsid w:val="009458D7"/>
    <w:rsid w:val="009530B0"/>
    <w:rsid w:val="00987228"/>
    <w:rsid w:val="009A1439"/>
    <w:rsid w:val="009A2EE7"/>
    <w:rsid w:val="009A6C79"/>
    <w:rsid w:val="00A41087"/>
    <w:rsid w:val="00A8618F"/>
    <w:rsid w:val="00A909D6"/>
    <w:rsid w:val="00AB78DB"/>
    <w:rsid w:val="00AF1A47"/>
    <w:rsid w:val="00B01547"/>
    <w:rsid w:val="00B2244B"/>
    <w:rsid w:val="00B54B99"/>
    <w:rsid w:val="00BA44CF"/>
    <w:rsid w:val="00BA7DC3"/>
    <w:rsid w:val="00C02E14"/>
    <w:rsid w:val="00C039E8"/>
    <w:rsid w:val="00CD57EC"/>
    <w:rsid w:val="00D34E4B"/>
    <w:rsid w:val="00D358CF"/>
    <w:rsid w:val="00D44904"/>
    <w:rsid w:val="00D50CE5"/>
    <w:rsid w:val="00D650DD"/>
    <w:rsid w:val="00D754F0"/>
    <w:rsid w:val="00DF0ACB"/>
    <w:rsid w:val="00DF429D"/>
    <w:rsid w:val="00E0593B"/>
    <w:rsid w:val="00E25030"/>
    <w:rsid w:val="00E755C3"/>
    <w:rsid w:val="00EF2D79"/>
    <w:rsid w:val="00F04861"/>
    <w:rsid w:val="00F52EE3"/>
    <w:rsid w:val="00F61B2F"/>
    <w:rsid w:val="00F8311D"/>
    <w:rsid w:val="00F849CD"/>
    <w:rsid w:val="00F91B49"/>
    <w:rsid w:val="00F95139"/>
    <w:rsid w:val="00FB1D47"/>
    <w:rsid w:val="00FC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25A1"/>
  <w15:docId w15:val="{8ABE4C64-FE87-476B-BF35-B44F89C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4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4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6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F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F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C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C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C33D-78C7-4421-8A42-A800FFA1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Powiatowy Urząd Pracy Bytom</cp:lastModifiedBy>
  <cp:revision>39</cp:revision>
  <cp:lastPrinted>2021-11-30T13:23:00Z</cp:lastPrinted>
  <dcterms:created xsi:type="dcterms:W3CDTF">2021-05-31T09:06:00Z</dcterms:created>
  <dcterms:modified xsi:type="dcterms:W3CDTF">2021-11-30T13:26:00Z</dcterms:modified>
</cp:coreProperties>
</file>