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3001" w14:textId="77777777" w:rsidR="00D34E4B" w:rsidRPr="00B42C3A" w:rsidRDefault="00D34E4B" w:rsidP="00D34E4B">
      <w:pPr>
        <w:ind w:firstLine="708"/>
        <w:rPr>
          <w:b/>
          <w:sz w:val="20"/>
          <w:szCs w:val="20"/>
        </w:rPr>
      </w:pPr>
    </w:p>
    <w:p w14:paraId="73A756B9" w14:textId="7361A313" w:rsidR="00D34E4B" w:rsidRPr="00B42C3A" w:rsidRDefault="00D34E4B" w:rsidP="00D34E4B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C02E14">
        <w:rPr>
          <w:b/>
          <w:u w:val="single"/>
        </w:rPr>
        <w:t xml:space="preserve">marcu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75B6F888" w14:textId="77777777" w:rsidR="00D34E4B" w:rsidRPr="00B42C3A" w:rsidRDefault="00D34E4B" w:rsidP="00D34E4B">
      <w:pPr>
        <w:jc w:val="center"/>
        <w:rPr>
          <w:b/>
        </w:rPr>
      </w:pPr>
    </w:p>
    <w:p w14:paraId="07696708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341"/>
        <w:gridCol w:w="2410"/>
        <w:gridCol w:w="1109"/>
      </w:tblGrid>
      <w:tr w:rsidR="00D34E4B" w:rsidRPr="00B42C3A" w14:paraId="1725CF61" w14:textId="77777777" w:rsidTr="00FB1D47">
        <w:trPr>
          <w:trHeight w:val="499"/>
        </w:trPr>
        <w:tc>
          <w:tcPr>
            <w:tcW w:w="580" w:type="dxa"/>
            <w:vAlign w:val="center"/>
          </w:tcPr>
          <w:p w14:paraId="71A2477D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vAlign w:val="center"/>
          </w:tcPr>
          <w:p w14:paraId="799D7F57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2B3367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565FC790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1109" w:type="dxa"/>
          </w:tcPr>
          <w:p w14:paraId="3377D4A7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D34E4B" w:rsidRPr="00597D7E" w14:paraId="30F645BE" w14:textId="77777777" w:rsidTr="00FB1D47">
        <w:trPr>
          <w:trHeight w:hRule="exact" w:val="3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855F" w14:textId="77777777" w:rsidR="00D34E4B" w:rsidRPr="00597D7E" w:rsidRDefault="00D34E4B" w:rsidP="009F7409">
            <w:pPr>
              <w:jc w:val="center"/>
            </w:pPr>
            <w:r w:rsidRPr="00597D7E">
              <w:t>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4BC8" w14:textId="678972D3" w:rsidR="00D34E4B" w:rsidRPr="00597D7E" w:rsidRDefault="00D34E4B" w:rsidP="009F7409">
            <w:proofErr w:type="spellStart"/>
            <w:r>
              <w:t>Hairroom</w:t>
            </w:r>
            <w:proofErr w:type="spellEnd"/>
            <w:r>
              <w:t xml:space="preserve"> by Daria Wojtasik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5E8F6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ECC5" w14:textId="77777777" w:rsidR="00D34E4B" w:rsidRPr="00597D7E" w:rsidRDefault="00D34E4B" w:rsidP="009F7409">
            <w:r w:rsidRPr="00597D7E">
              <w:t>1</w:t>
            </w:r>
          </w:p>
        </w:tc>
      </w:tr>
      <w:tr w:rsidR="00D34E4B" w:rsidRPr="00597D7E" w14:paraId="1C423235" w14:textId="77777777" w:rsidTr="00FB1D47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E4D62" w14:textId="77777777" w:rsidR="00D34E4B" w:rsidRPr="00597D7E" w:rsidRDefault="00D34E4B" w:rsidP="009F7409">
            <w:pPr>
              <w:jc w:val="center"/>
            </w:pPr>
            <w:r w:rsidRPr="00597D7E">
              <w:t>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8DC1" w14:textId="3E49C4FA" w:rsidR="00D34E4B" w:rsidRPr="00597D7E" w:rsidRDefault="00D34E4B" w:rsidP="009F7409">
            <w:r>
              <w:t xml:space="preserve">Smart Choice </w:t>
            </w:r>
            <w:proofErr w:type="spellStart"/>
            <w:r>
              <w:t>Production</w:t>
            </w:r>
            <w:proofErr w:type="spellEnd"/>
            <w:r>
              <w:t xml:space="preserve"> M. </w:t>
            </w:r>
            <w:proofErr w:type="spellStart"/>
            <w:r>
              <w:t>Urz</w:t>
            </w:r>
            <w:r w:rsidR="008C7915">
              <w:t>ędniczok</w:t>
            </w:r>
            <w:proofErr w:type="spellEnd"/>
            <w:r w:rsidR="008C7915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0758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99D5" w14:textId="0B73B586" w:rsidR="00D34E4B" w:rsidRPr="00597D7E" w:rsidRDefault="008C7915" w:rsidP="009F7409">
            <w:r>
              <w:t>1</w:t>
            </w:r>
          </w:p>
        </w:tc>
      </w:tr>
      <w:tr w:rsidR="00D34E4B" w:rsidRPr="00597D7E" w14:paraId="45CB0ACF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CED14" w14:textId="77777777" w:rsidR="00D34E4B" w:rsidRPr="00597D7E" w:rsidRDefault="00D34E4B" w:rsidP="009F7409">
            <w:pPr>
              <w:jc w:val="center"/>
            </w:pPr>
            <w:r w:rsidRPr="00597D7E">
              <w:t>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FD93A" w14:textId="6AF52499" w:rsidR="00D34E4B" w:rsidRPr="00597D7E" w:rsidRDefault="008C7915" w:rsidP="009F7409">
            <w:r>
              <w:t>ZHP Komenda Śląskiej Chorągwi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726A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3F60" w14:textId="19CD434F" w:rsidR="00D34E4B" w:rsidRPr="00597D7E" w:rsidRDefault="008C7915" w:rsidP="009F74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34E4B" w:rsidRPr="00597D7E" w14:paraId="43A1CA87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853D" w14:textId="77777777" w:rsidR="00D34E4B" w:rsidRPr="00597D7E" w:rsidRDefault="00D34E4B" w:rsidP="009F7409">
            <w:pPr>
              <w:jc w:val="center"/>
            </w:pPr>
            <w:r w:rsidRPr="00597D7E">
              <w:t>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2710" w14:textId="796F5852" w:rsidR="00D34E4B" w:rsidRPr="00597D7E" w:rsidRDefault="008C7915" w:rsidP="009F7409">
            <w:r>
              <w:t>GRECARS Grzegorz Kopeć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5699B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11C27" w14:textId="77777777" w:rsidR="00D34E4B" w:rsidRPr="00597D7E" w:rsidRDefault="00D34E4B" w:rsidP="009F7409">
            <w:r>
              <w:t>1</w:t>
            </w:r>
          </w:p>
        </w:tc>
      </w:tr>
      <w:tr w:rsidR="00D34E4B" w:rsidRPr="00597D7E" w14:paraId="38C0012F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6606" w14:textId="77777777" w:rsidR="00D34E4B" w:rsidRPr="00597D7E" w:rsidRDefault="00D34E4B" w:rsidP="009F7409">
            <w:pPr>
              <w:jc w:val="center"/>
            </w:pPr>
            <w:r w:rsidRPr="00597D7E">
              <w:t>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CAE0" w14:textId="04B95B3C" w:rsidR="00D34E4B" w:rsidRPr="00597D7E" w:rsidRDefault="008C7915" w:rsidP="009F7409">
            <w:r>
              <w:t xml:space="preserve">Drogeria VEGA </w:t>
            </w:r>
            <w:proofErr w:type="spellStart"/>
            <w:r>
              <w:t>M.Orantek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CACEB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A065" w14:textId="1C0779D7" w:rsidR="00D34E4B" w:rsidRPr="00597D7E" w:rsidRDefault="008C7915" w:rsidP="009F7409">
            <w:r>
              <w:t>1</w:t>
            </w:r>
          </w:p>
        </w:tc>
      </w:tr>
      <w:tr w:rsidR="00D34E4B" w:rsidRPr="00597D7E" w14:paraId="2ECFB9EF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2E48" w14:textId="77777777" w:rsidR="00D34E4B" w:rsidRPr="00597D7E" w:rsidRDefault="00D34E4B" w:rsidP="009F7409">
            <w:pPr>
              <w:jc w:val="center"/>
            </w:pPr>
            <w:r w:rsidRPr="00597D7E">
              <w:t>6.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618F" w14:textId="7D0AE18A" w:rsidR="00D34E4B" w:rsidRPr="00A47818" w:rsidRDefault="008C7915" w:rsidP="009F7409">
            <w:r>
              <w:t xml:space="preserve">PHU Aleksandra Kozłowska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B03F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401E" w14:textId="77777777" w:rsidR="00D34E4B" w:rsidRPr="00597D7E" w:rsidRDefault="00D34E4B" w:rsidP="009F7409">
            <w:r>
              <w:t>1</w:t>
            </w:r>
          </w:p>
        </w:tc>
      </w:tr>
      <w:tr w:rsidR="00D34E4B" w:rsidRPr="00597D7E" w14:paraId="3E22EF88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C30A" w14:textId="77777777" w:rsidR="00D34E4B" w:rsidRPr="00597D7E" w:rsidRDefault="00D34E4B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3FD5" w14:textId="2818565B" w:rsidR="00D34E4B" w:rsidRPr="00A47818" w:rsidRDefault="008C7915" w:rsidP="009F7409">
            <w:r>
              <w:t xml:space="preserve">Salon Fryzjersko Kosmetyczny M. </w:t>
            </w:r>
            <w:proofErr w:type="spellStart"/>
            <w:r>
              <w:t>Śliwiak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4A91D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BC78" w14:textId="77777777" w:rsidR="00D34E4B" w:rsidRPr="00597D7E" w:rsidRDefault="00D34E4B" w:rsidP="009F7409">
            <w:r>
              <w:t>1</w:t>
            </w:r>
          </w:p>
        </w:tc>
      </w:tr>
      <w:tr w:rsidR="00D34E4B" w:rsidRPr="00597D7E" w14:paraId="3ED75D14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0720" w14:textId="77777777" w:rsidR="00D34E4B" w:rsidRPr="00597D7E" w:rsidRDefault="00D34E4B" w:rsidP="009F7409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44D8" w14:textId="3407F84A" w:rsidR="00D34E4B" w:rsidRPr="00597D7E" w:rsidRDefault="008C7915" w:rsidP="009F7409">
            <w:pPr>
              <w:rPr>
                <w:lang w:val="en-US"/>
              </w:rPr>
            </w:pPr>
            <w:r>
              <w:rPr>
                <w:lang w:val="en-US"/>
              </w:rPr>
              <w:t xml:space="preserve">K&amp;R </w:t>
            </w: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Kowalczyk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F3BA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F792" w14:textId="44D752C0" w:rsidR="00D34E4B" w:rsidRPr="00597D7E" w:rsidRDefault="008C7915" w:rsidP="009F7409">
            <w:r>
              <w:t>1</w:t>
            </w:r>
          </w:p>
        </w:tc>
      </w:tr>
      <w:tr w:rsidR="00D34E4B" w:rsidRPr="00597D7E" w14:paraId="691AE746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9537" w14:textId="77777777" w:rsidR="00D34E4B" w:rsidRPr="00597D7E" w:rsidRDefault="00D34E4B" w:rsidP="009F7409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4DBB" w14:textId="3B4495EE" w:rsidR="00D34E4B" w:rsidRPr="00A47818" w:rsidRDefault="008C7915" w:rsidP="009F7409">
            <w:r>
              <w:t>Centrum Ogrodniczo Szkółkarskie KODAN K. Kowalczyk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9DE1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29B41" w14:textId="77777777" w:rsidR="00D34E4B" w:rsidRPr="00597D7E" w:rsidRDefault="00D34E4B" w:rsidP="009F7409">
            <w:r>
              <w:t>1</w:t>
            </w:r>
          </w:p>
        </w:tc>
      </w:tr>
      <w:tr w:rsidR="00D34E4B" w:rsidRPr="00597D7E" w14:paraId="1FBD5E85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76064" w14:textId="77777777" w:rsidR="00D34E4B" w:rsidRPr="00597D7E" w:rsidRDefault="00D34E4B" w:rsidP="009F7409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AEC0" w14:textId="4BB19DD9" w:rsidR="00D34E4B" w:rsidRPr="00A47818" w:rsidRDefault="008C7915" w:rsidP="009F7409">
            <w:r>
              <w:t xml:space="preserve">Bytomskie Centrum Kultury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CE18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6075" w14:textId="66DC5B35" w:rsidR="00D34E4B" w:rsidRPr="00597D7E" w:rsidRDefault="008C7915" w:rsidP="009F7409">
            <w:r>
              <w:t>1</w:t>
            </w:r>
          </w:p>
        </w:tc>
      </w:tr>
      <w:tr w:rsidR="00D34E4B" w:rsidRPr="00597D7E" w14:paraId="08EE1CAB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FCB17" w14:textId="77777777" w:rsidR="00D34E4B" w:rsidRPr="00597D7E" w:rsidRDefault="00D34E4B" w:rsidP="009F7409">
            <w:pPr>
              <w:jc w:val="center"/>
            </w:pPr>
            <w:r>
              <w:t>11.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02BB" w14:textId="4BE71405" w:rsidR="00D34E4B" w:rsidRPr="00A47818" w:rsidRDefault="008C7915" w:rsidP="009F7409">
            <w:r>
              <w:t>Molik Karolina „KAROL”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7D73" w14:textId="77777777" w:rsidR="00D34E4B" w:rsidRPr="00597D7E" w:rsidRDefault="00D34E4B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837D" w14:textId="77777777" w:rsidR="00D34E4B" w:rsidRPr="00597D7E" w:rsidRDefault="00D34E4B" w:rsidP="009F7409">
            <w:r>
              <w:t>1</w:t>
            </w:r>
          </w:p>
        </w:tc>
      </w:tr>
      <w:tr w:rsidR="00D34E4B" w:rsidRPr="00B42C3A" w14:paraId="0AC38FB8" w14:textId="77777777" w:rsidTr="00FB1D47">
        <w:trPr>
          <w:trHeight w:hRule="exact" w:val="44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7FD3" w14:textId="77777777" w:rsidR="00D34E4B" w:rsidRPr="00B42C3A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A81DD" w14:textId="2E8444A9" w:rsidR="00D34E4B" w:rsidRDefault="008C7915" w:rsidP="009F7409">
            <w:pPr>
              <w:rPr>
                <w:sz w:val="20"/>
                <w:szCs w:val="20"/>
                <w:lang w:val="en-US"/>
              </w:rPr>
            </w:pPr>
            <w:r>
              <w:t>Zakład Fryzjerski KRYSTYNA K. Kopyto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4EEAC" w14:textId="40042E90" w:rsidR="00D34E4B" w:rsidRDefault="008C791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3233" w14:textId="77777777" w:rsidR="00D34E4B" w:rsidRDefault="00D34E4B" w:rsidP="009F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4E4B" w:rsidRPr="00B42C3A" w14:paraId="469EBFAE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3A5F" w14:textId="77777777" w:rsidR="00D34E4B" w:rsidRPr="00B42C3A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0EA6" w14:textId="76C1D88B" w:rsidR="00D34E4B" w:rsidRPr="00597D7E" w:rsidRDefault="008C7915" w:rsidP="009F7409">
            <w:proofErr w:type="spellStart"/>
            <w:r>
              <w:t>Drobczyk</w:t>
            </w:r>
            <w:proofErr w:type="spellEnd"/>
            <w:r>
              <w:t xml:space="preserve"> Usługi geodezyjne </w:t>
            </w:r>
            <w:r w:rsidR="00B01547">
              <w:t>S</w:t>
            </w:r>
            <w:r>
              <w:t xml:space="preserve">.C. J. </w:t>
            </w:r>
            <w:proofErr w:type="spellStart"/>
            <w:r>
              <w:t>Drobczyk</w:t>
            </w:r>
            <w:proofErr w:type="spellEnd"/>
            <w:r>
              <w:t xml:space="preserve">, P. </w:t>
            </w:r>
            <w:proofErr w:type="spellStart"/>
            <w:r>
              <w:t>Drobczyk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E2BA" w14:textId="7AFF17D0" w:rsidR="00D34E4B" w:rsidRPr="00597D7E" w:rsidRDefault="008C791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CD1E" w14:textId="77777777" w:rsidR="00D34E4B" w:rsidRPr="00597D7E" w:rsidRDefault="00D34E4B" w:rsidP="009F7409">
            <w:r>
              <w:t>1</w:t>
            </w:r>
          </w:p>
        </w:tc>
      </w:tr>
      <w:tr w:rsidR="00D34E4B" w:rsidRPr="00B42C3A" w14:paraId="439BF0AD" w14:textId="77777777" w:rsidTr="0037646D">
        <w:trPr>
          <w:trHeight w:hRule="exact" w:val="663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5080" w14:textId="77777777" w:rsidR="00D34E4B" w:rsidRPr="00B42C3A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139E" w14:textId="7C85C768" w:rsidR="00D34E4B" w:rsidRPr="00597D7E" w:rsidRDefault="00FC09A5" w:rsidP="009F7409">
            <w:r>
              <w:t xml:space="preserve">Polskie Stowarzyszenie na Rzecz Osób z Niepełnosprawnością Intelektualną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27B6C" w14:textId="166BC525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D512" w14:textId="7A18963A" w:rsidR="00D34E4B" w:rsidRPr="00597D7E" w:rsidRDefault="00FC09A5" w:rsidP="009F7409">
            <w:r>
              <w:t>2</w:t>
            </w:r>
          </w:p>
        </w:tc>
      </w:tr>
      <w:tr w:rsidR="00D34E4B" w14:paraId="618B73B0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CEE38" w14:textId="77777777" w:rsidR="00D34E4B" w:rsidRPr="00B42C3A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BE38" w14:textId="369510D4" w:rsidR="00D34E4B" w:rsidRPr="00597D7E" w:rsidRDefault="00FC09A5" w:rsidP="009F7409">
            <w:r>
              <w:t>EVOKLIMA Sp. z o.o.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6F6B" w14:textId="6E973CEC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27682620" w14:textId="77777777" w:rsidR="00D34E4B" w:rsidRPr="00597D7E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1F56070B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20D84" w14:textId="77777777" w:rsidR="00D34E4B" w:rsidRPr="00597D7E" w:rsidRDefault="00D34E4B" w:rsidP="009F7409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4DFB" w14:textId="331B1A15" w:rsidR="00D34E4B" w:rsidRPr="00597D7E" w:rsidRDefault="00FC09A5" w:rsidP="009F7409">
            <w:r>
              <w:t>Salon Fryzjersko – Kosmetyczny + Solarium A. Rzepecki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6588" w14:textId="561FB2D6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44E4F9F5" w14:textId="77777777" w:rsidR="00D34E4B" w:rsidRPr="00597D7E" w:rsidRDefault="00D34E4B" w:rsidP="009F7409">
            <w:r>
              <w:t>1</w:t>
            </w:r>
          </w:p>
        </w:tc>
      </w:tr>
      <w:tr w:rsidR="00D34E4B" w14:paraId="637E2C79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FF12" w14:textId="77777777" w:rsidR="00D34E4B" w:rsidRPr="00597D7E" w:rsidRDefault="00D34E4B" w:rsidP="009F7409">
            <w:pPr>
              <w:jc w:val="center"/>
            </w:pPr>
            <w:r>
              <w:t>17.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39B7" w14:textId="58C3B26B" w:rsidR="00D34E4B" w:rsidRPr="00597D7E" w:rsidRDefault="00FC09A5" w:rsidP="009F7409">
            <w:r>
              <w:t xml:space="preserve">Daria </w:t>
            </w:r>
            <w:proofErr w:type="spellStart"/>
            <w:r>
              <w:t>Wojtok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1C10" w14:textId="37B33A42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22F671F3" w14:textId="22588105" w:rsidR="00D34E4B" w:rsidRPr="00597D7E" w:rsidRDefault="00FC09A5" w:rsidP="009F7409">
            <w:r>
              <w:t>1</w:t>
            </w:r>
          </w:p>
        </w:tc>
      </w:tr>
      <w:tr w:rsidR="00D34E4B" w14:paraId="31ED48AE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1CCF" w14:textId="77777777" w:rsidR="00D34E4B" w:rsidRPr="00597D7E" w:rsidRDefault="00D34E4B" w:rsidP="009F7409">
            <w:pPr>
              <w:jc w:val="center"/>
            </w:pPr>
            <w:r>
              <w:t>18.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1EE5" w14:textId="14A2B320" w:rsidR="00D34E4B" w:rsidRPr="00597D7E" w:rsidRDefault="00FC09A5" w:rsidP="009F7409">
            <w:r>
              <w:t>Zakład Gospodarki Mieszkaniowej</w:t>
            </w:r>
            <w:r w:rsidR="00D34E4B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0E08" w14:textId="29E8A8A3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069C36C1" w14:textId="77777777" w:rsidR="00D34E4B" w:rsidRPr="00597D7E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4C3FF5D7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0862" w14:textId="77777777" w:rsidR="00D34E4B" w:rsidRPr="00597D7E" w:rsidRDefault="00D34E4B" w:rsidP="009F7409">
            <w:pPr>
              <w:jc w:val="center"/>
            </w:pPr>
            <w:r>
              <w:t>19.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9B40" w14:textId="347EA5B1" w:rsidR="00D34E4B" w:rsidRPr="00597D7E" w:rsidRDefault="00FC09A5" w:rsidP="009F7409">
            <w:r>
              <w:t xml:space="preserve">Silesia </w:t>
            </w:r>
            <w:proofErr w:type="spellStart"/>
            <w:r>
              <w:t>Tattoo</w:t>
            </w:r>
            <w:proofErr w:type="spellEnd"/>
            <w:r>
              <w:t xml:space="preserve"> W. Kulawik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C5A2" w14:textId="01818C54" w:rsidR="00D34E4B" w:rsidRPr="00597D7E" w:rsidRDefault="00FC09A5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522ABA75" w14:textId="77777777" w:rsidR="00D34E4B" w:rsidRPr="00597D7E" w:rsidRDefault="00D34E4B" w:rsidP="009F7409">
            <w:r>
              <w:t>2</w:t>
            </w:r>
          </w:p>
        </w:tc>
      </w:tr>
      <w:tr w:rsidR="00D34E4B" w14:paraId="7FCF0499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230E" w14:textId="77777777" w:rsidR="00D34E4B" w:rsidRPr="00597D7E" w:rsidRDefault="00D34E4B" w:rsidP="009F7409">
            <w:pPr>
              <w:jc w:val="center"/>
            </w:pPr>
            <w:r>
              <w:t>20.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8A3C9" w14:textId="52B6976E" w:rsidR="00D34E4B" w:rsidRPr="001E5774" w:rsidRDefault="00FC09A5" w:rsidP="009F7409">
            <w:pPr>
              <w:rPr>
                <w:color w:val="000000"/>
              </w:rPr>
            </w:pPr>
            <w:r>
              <w:rPr>
                <w:color w:val="000000"/>
              </w:rPr>
              <w:t>Gab</w:t>
            </w:r>
            <w:r w:rsidR="00FB1D47">
              <w:rPr>
                <w:color w:val="000000"/>
              </w:rPr>
              <w:t>i</w:t>
            </w:r>
            <w:r>
              <w:rPr>
                <w:color w:val="000000"/>
              </w:rPr>
              <w:t>net Weterynaryjn</w:t>
            </w:r>
            <w:r w:rsidR="00FB1D47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PLUTO A. </w:t>
            </w:r>
            <w:proofErr w:type="spellStart"/>
            <w:r>
              <w:rPr>
                <w:color w:val="000000"/>
              </w:rPr>
              <w:t>Rożeńska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0561" w14:textId="7FC5202F" w:rsidR="00D34E4B" w:rsidRPr="00597D7E" w:rsidRDefault="00FB1D47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176B05ED" w14:textId="77777777" w:rsidR="00D34E4B" w:rsidRPr="00597D7E" w:rsidRDefault="00D34E4B" w:rsidP="009F7409">
            <w:r>
              <w:t>1</w:t>
            </w:r>
          </w:p>
        </w:tc>
      </w:tr>
      <w:tr w:rsidR="00D34E4B" w14:paraId="675D4F41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67EE" w14:textId="77777777" w:rsidR="00D34E4B" w:rsidRPr="00597D7E" w:rsidRDefault="00D34E4B" w:rsidP="009F7409">
            <w:pPr>
              <w:jc w:val="center"/>
            </w:pPr>
            <w:r>
              <w:t>21.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E329" w14:textId="474472AD" w:rsidR="00D34E4B" w:rsidRPr="00A47818" w:rsidRDefault="00FC09A5" w:rsidP="009F7409">
            <w:r>
              <w:t xml:space="preserve">PPHU LOTOS Jarosław </w:t>
            </w:r>
            <w:proofErr w:type="spellStart"/>
            <w:r>
              <w:t>Zadłużny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8398" w14:textId="5CEAE77B" w:rsidR="00D34E4B" w:rsidRPr="00597D7E" w:rsidRDefault="00FB1D47" w:rsidP="009F740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vAlign w:val="center"/>
          </w:tcPr>
          <w:p w14:paraId="77A7470A" w14:textId="77777777" w:rsidR="00D34E4B" w:rsidRPr="00597D7E" w:rsidRDefault="00D34E4B" w:rsidP="009F7409">
            <w:r>
              <w:t>1</w:t>
            </w:r>
          </w:p>
        </w:tc>
      </w:tr>
      <w:tr w:rsidR="00D34E4B" w14:paraId="0568F7A4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5DF0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7430" w14:textId="23C32B14" w:rsidR="00D34E4B" w:rsidRDefault="00FB1D47" w:rsidP="009F7409">
            <w:r>
              <w:t>Firma Fryzjersko Kosmetyczna Barbara B. Harasimowicz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3188" w14:textId="58708CDA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7004DB96" w14:textId="77777777" w:rsidR="00D34E4B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30B15915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02A8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FA3BA" w14:textId="54D5F0AB" w:rsidR="00D34E4B" w:rsidRDefault="00FB1D47" w:rsidP="009F7409">
            <w:r>
              <w:t xml:space="preserve">Zakład Produkcji Spożywczej AMBI M. Karkut i Wspólnicy </w:t>
            </w:r>
            <w:r>
              <w:br/>
              <w:t xml:space="preserve"> </w:t>
            </w:r>
            <w:proofErr w:type="spellStart"/>
            <w:r>
              <w:t>Sp.J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8CEFE" w14:textId="2AD91184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5669B77F" w14:textId="77777777" w:rsidR="00D34E4B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28FD0951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3B38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39CD9" w14:textId="4EA1E20F" w:rsidR="00D34E4B" w:rsidRDefault="00FB1D47" w:rsidP="009F7409">
            <w:r>
              <w:t xml:space="preserve">TRANSBANDERAS K. Ferdyn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11F1" w14:textId="6481D097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711E0D9C" w14:textId="77777777" w:rsidR="00D34E4B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31E755CC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34C8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93A7" w14:textId="2DA14F11" w:rsidR="00D34E4B" w:rsidRDefault="00FB1D47" w:rsidP="009F7409">
            <w:r>
              <w:t>Szpital Specjalistyczny Nr 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53F2" w14:textId="13C96B61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661E426E" w14:textId="1304970A" w:rsidR="00D34E4B" w:rsidRDefault="00FB1D47" w:rsidP="009F74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34E4B" w14:paraId="59664A61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2CD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A515" w14:textId="19222B4A" w:rsidR="00D34E4B" w:rsidRDefault="00FB1D47" w:rsidP="009F7409">
            <w:r>
              <w:t xml:space="preserve">LAMPART M. Księżyk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02D3" w14:textId="0639757E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19AB3D95" w14:textId="77777777" w:rsidR="00D34E4B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4E4B" w14:paraId="5A6CB051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4F7E" w14:textId="77777777" w:rsidR="00D34E4B" w:rsidRDefault="00D34E4B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66FF5" w14:textId="7E18A636" w:rsidR="00D34E4B" w:rsidRDefault="00FB1D47" w:rsidP="009F7409">
            <w:r>
              <w:t xml:space="preserve">F.H. BAS B. Słomka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20C61" w14:textId="189E3F8D" w:rsidR="00D34E4B" w:rsidRPr="00597D7E" w:rsidRDefault="00FB1D47" w:rsidP="009F740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0B51C12E" w14:textId="77777777" w:rsidR="00D34E4B" w:rsidRDefault="00D34E4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1D47" w14:paraId="5DB7F586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4EC85" w14:textId="77777777" w:rsidR="00FB1D47" w:rsidRDefault="00FB1D47" w:rsidP="00FB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5CAB" w14:textId="7BF7210F" w:rsidR="00FB1D47" w:rsidRDefault="00FB1D47" w:rsidP="00FB1D47">
            <w:r>
              <w:t xml:space="preserve">CASTORI Sp. z o.o.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9E85C" w14:textId="4F086439" w:rsidR="00FB1D47" w:rsidRPr="00597D7E" w:rsidRDefault="00FB1D47" w:rsidP="00FB1D47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vAlign w:val="center"/>
          </w:tcPr>
          <w:p w14:paraId="3F23DBE7" w14:textId="77777777" w:rsidR="00FB1D47" w:rsidRDefault="00FB1D47" w:rsidP="00FB1D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1D47" w14:paraId="01F2FC05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EFE4" w14:textId="77777777" w:rsidR="00FB1D47" w:rsidRDefault="00FB1D47" w:rsidP="00FB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F258" w14:textId="2AAB8CB4" w:rsidR="00FB1D47" w:rsidRDefault="000E2572" w:rsidP="00FB1D47">
            <w:r>
              <w:t xml:space="preserve">Fundacja Akademia Obywatelska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DED4" w14:textId="3A471E29" w:rsidR="00FB1D47" w:rsidRPr="00597D7E" w:rsidRDefault="000E2572" w:rsidP="00FB1D47">
            <w:r>
              <w:t>Staż FP</w:t>
            </w:r>
          </w:p>
        </w:tc>
        <w:tc>
          <w:tcPr>
            <w:tcW w:w="1109" w:type="dxa"/>
            <w:vAlign w:val="center"/>
          </w:tcPr>
          <w:p w14:paraId="230B4216" w14:textId="6735D82D" w:rsidR="00FB1D47" w:rsidRDefault="000E2572" w:rsidP="00FB1D4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1D47" w14:paraId="7E16E859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AFDDE" w14:textId="77777777" w:rsidR="00FB1D47" w:rsidRDefault="00FB1D47" w:rsidP="00FB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1460" w14:textId="45AE4218" w:rsidR="00FB1D47" w:rsidRDefault="000E2572" w:rsidP="00FB1D47">
            <w:r>
              <w:t xml:space="preserve">Stowarzyszenie Współpracy Regionalnej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98D7" w14:textId="1A0952E2" w:rsidR="00FB1D47" w:rsidRPr="00597D7E" w:rsidRDefault="000E2572" w:rsidP="00FB1D47">
            <w:r>
              <w:t>Staż FP</w:t>
            </w:r>
          </w:p>
        </w:tc>
        <w:tc>
          <w:tcPr>
            <w:tcW w:w="1109" w:type="dxa"/>
            <w:vAlign w:val="center"/>
          </w:tcPr>
          <w:p w14:paraId="09E05483" w14:textId="72BD55CE" w:rsidR="00FB1D47" w:rsidRDefault="000E2572" w:rsidP="00FB1D4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B1D47" w14:paraId="728F5722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9877" w14:textId="77777777" w:rsidR="00FB1D47" w:rsidRDefault="00FB1D47" w:rsidP="00FB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EA11" w14:textId="729233CB" w:rsidR="00FB1D47" w:rsidRDefault="000E2572" w:rsidP="00FB1D47">
            <w:r>
              <w:t>Bytomskie Centrum Kultury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6A09" w14:textId="610DAE49" w:rsidR="00FB1D47" w:rsidRPr="00597D7E" w:rsidRDefault="000E2572" w:rsidP="00FB1D47">
            <w:r>
              <w:t>Staż FP</w:t>
            </w:r>
          </w:p>
        </w:tc>
        <w:tc>
          <w:tcPr>
            <w:tcW w:w="1109" w:type="dxa"/>
            <w:vAlign w:val="center"/>
          </w:tcPr>
          <w:p w14:paraId="29A9CFA3" w14:textId="64E41051" w:rsidR="00FB1D47" w:rsidRDefault="000E2572" w:rsidP="00FB1D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1D47" w14:paraId="053B9A1B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EB907" w14:textId="77777777" w:rsidR="00FB1D47" w:rsidRDefault="00FB1D47" w:rsidP="00FB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F6D1" w14:textId="1D0871D4" w:rsidR="00FB1D47" w:rsidRDefault="000E2572" w:rsidP="00FB1D47">
            <w:r>
              <w:t xml:space="preserve">Miejski Ośrodek Pomocy Rodzinie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58F62" w14:textId="041C5AE3" w:rsidR="00FB1D47" w:rsidRPr="00597D7E" w:rsidRDefault="000E2572" w:rsidP="00FB1D47">
            <w:r>
              <w:t>Staż FP</w:t>
            </w:r>
          </w:p>
        </w:tc>
        <w:tc>
          <w:tcPr>
            <w:tcW w:w="1109" w:type="dxa"/>
            <w:vAlign w:val="center"/>
          </w:tcPr>
          <w:p w14:paraId="698A99CF" w14:textId="4ED75D34" w:rsidR="00FB1D47" w:rsidRDefault="000E2572" w:rsidP="00FB1D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6A345D9E" w14:textId="0829FB8C" w:rsidR="00D34E4B" w:rsidRDefault="00D34E4B"/>
    <w:p w14:paraId="4DA3EBB9" w14:textId="2496E516" w:rsidR="000E2572" w:rsidRDefault="000E2572"/>
    <w:p w14:paraId="4BDF3E67" w14:textId="4E69E536" w:rsidR="000E2572" w:rsidRDefault="000E2572"/>
    <w:p w14:paraId="4F8B22C1" w14:textId="27C133A9" w:rsidR="000E2572" w:rsidRDefault="000E2572"/>
    <w:p w14:paraId="39E7A34D" w14:textId="067090B3" w:rsidR="000E2572" w:rsidRDefault="000E2572"/>
    <w:p w14:paraId="73BACFC5" w14:textId="77777777" w:rsidR="000E2572" w:rsidRPr="00B42C3A" w:rsidRDefault="000E2572" w:rsidP="000E2572">
      <w:pPr>
        <w:jc w:val="center"/>
        <w:rPr>
          <w:b/>
        </w:rPr>
      </w:pPr>
    </w:p>
    <w:p w14:paraId="60C19F11" w14:textId="77777777" w:rsidR="000E2572" w:rsidRPr="00B42C3A" w:rsidRDefault="000E2572" w:rsidP="000E2572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341"/>
        <w:gridCol w:w="2410"/>
        <w:gridCol w:w="1109"/>
      </w:tblGrid>
      <w:tr w:rsidR="000E2572" w:rsidRPr="00B42C3A" w14:paraId="1D024EEA" w14:textId="77777777" w:rsidTr="001E4B39">
        <w:trPr>
          <w:trHeight w:val="499"/>
        </w:trPr>
        <w:tc>
          <w:tcPr>
            <w:tcW w:w="580" w:type="dxa"/>
            <w:vAlign w:val="center"/>
          </w:tcPr>
          <w:p w14:paraId="7F003B98" w14:textId="77777777" w:rsidR="000E2572" w:rsidRPr="00B42C3A" w:rsidRDefault="000E2572" w:rsidP="001E4B3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vAlign w:val="center"/>
          </w:tcPr>
          <w:p w14:paraId="46FB300D" w14:textId="77777777" w:rsidR="000E2572" w:rsidRPr="00B42C3A" w:rsidRDefault="000E2572" w:rsidP="001E4B3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6F4A0D" w14:textId="77777777" w:rsidR="000E2572" w:rsidRPr="00B42C3A" w:rsidRDefault="000E2572" w:rsidP="001E4B3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21789AB5" w14:textId="77777777" w:rsidR="000E2572" w:rsidRPr="00B42C3A" w:rsidRDefault="000E2572" w:rsidP="001E4B3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1109" w:type="dxa"/>
          </w:tcPr>
          <w:p w14:paraId="2AD3DE42" w14:textId="77777777" w:rsidR="000E2572" w:rsidRPr="00B42C3A" w:rsidRDefault="000E2572" w:rsidP="001E4B3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0E2572" w:rsidRPr="00597D7E" w14:paraId="5807C260" w14:textId="77777777" w:rsidTr="001E4B39">
        <w:trPr>
          <w:trHeight w:hRule="exact" w:val="3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1EAD" w14:textId="155AFFC4" w:rsidR="000E2572" w:rsidRPr="00597D7E" w:rsidRDefault="000E2572" w:rsidP="001E4B39">
            <w:pPr>
              <w:jc w:val="center"/>
            </w:pPr>
            <w:r>
              <w:t>33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D17A" w14:textId="573DD6DF" w:rsidR="000E2572" w:rsidRPr="00597D7E" w:rsidRDefault="008758A5" w:rsidP="001E4B39">
            <w:r>
              <w:t xml:space="preserve">PHU ADAŚ K. Kochman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0E43" w14:textId="77777777" w:rsidR="000E2572" w:rsidRPr="00597D7E" w:rsidRDefault="000E2572" w:rsidP="001E4B3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EB1F" w14:textId="77777777" w:rsidR="000E2572" w:rsidRPr="00597D7E" w:rsidRDefault="000E2572" w:rsidP="001E4B39">
            <w:r w:rsidRPr="00597D7E">
              <w:t>1</w:t>
            </w:r>
          </w:p>
        </w:tc>
      </w:tr>
      <w:tr w:rsidR="000E2572" w:rsidRPr="00597D7E" w14:paraId="0F9EF7B2" w14:textId="77777777" w:rsidTr="001E4B39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CCF8" w14:textId="7792500D" w:rsidR="000E2572" w:rsidRPr="00597D7E" w:rsidRDefault="000E2572" w:rsidP="001E4B39">
            <w:pPr>
              <w:jc w:val="center"/>
            </w:pPr>
            <w:r>
              <w:t>34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15BF" w14:textId="643F5C99" w:rsidR="000E2572" w:rsidRPr="00597D7E" w:rsidRDefault="008758A5" w:rsidP="001E4B39">
            <w:r>
              <w:t xml:space="preserve">HAU TALK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AF716" w14:textId="58D578F6" w:rsidR="000E2572" w:rsidRPr="00597D7E" w:rsidRDefault="008758A5" w:rsidP="001E4B3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D165" w14:textId="77777777" w:rsidR="000E2572" w:rsidRPr="00597D7E" w:rsidRDefault="000E2572" w:rsidP="001E4B39">
            <w:r>
              <w:t>1</w:t>
            </w:r>
          </w:p>
        </w:tc>
      </w:tr>
      <w:tr w:rsidR="000E2572" w:rsidRPr="00597D7E" w14:paraId="3CE96D3B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1FA2" w14:textId="4315F8E2" w:rsidR="000E2572" w:rsidRPr="00597D7E" w:rsidRDefault="000E2572" w:rsidP="001E4B39">
            <w:pPr>
              <w:jc w:val="center"/>
            </w:pPr>
            <w:r w:rsidRPr="00597D7E">
              <w:t>3</w:t>
            </w:r>
            <w:r>
              <w:t>5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7DFE" w14:textId="68323D2C" w:rsidR="000E2572" w:rsidRPr="00597D7E" w:rsidRDefault="00A41087" w:rsidP="001E4B39">
            <w:r>
              <w:t xml:space="preserve">Centrum Przeciwdziałania Uzależnieniom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4195" w14:textId="68A66456" w:rsidR="000E2572" w:rsidRPr="00597D7E" w:rsidRDefault="00A41087" w:rsidP="001E4B3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AF78" w14:textId="77777777" w:rsidR="000E2572" w:rsidRPr="00597D7E" w:rsidRDefault="000E2572" w:rsidP="001E4B3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2572" w:rsidRPr="00597D7E" w14:paraId="74C6B925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033CB" w14:textId="118FE0F4" w:rsidR="000E2572" w:rsidRPr="00597D7E" w:rsidRDefault="000E2572" w:rsidP="001E4B39">
            <w:pPr>
              <w:jc w:val="center"/>
            </w:pPr>
            <w:r>
              <w:t>36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D7E7" w14:textId="331784AE" w:rsidR="000E2572" w:rsidRPr="00597D7E" w:rsidRDefault="00063CEE" w:rsidP="001E4B39">
            <w:r>
              <w:t>Dom Pomocy Społecznej w Łubiu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74A2" w14:textId="77777777" w:rsidR="000E2572" w:rsidRPr="00597D7E" w:rsidRDefault="000E2572" w:rsidP="001E4B39">
            <w:r w:rsidRPr="00597D7E">
              <w:t xml:space="preserve">Staż EFS </w:t>
            </w:r>
            <w:r>
              <w:t>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6224" w14:textId="77777777" w:rsidR="000E2572" w:rsidRPr="00597D7E" w:rsidRDefault="000E2572" w:rsidP="001E4B39">
            <w:r>
              <w:t>1</w:t>
            </w:r>
          </w:p>
        </w:tc>
      </w:tr>
      <w:tr w:rsidR="000E2572" w:rsidRPr="00597D7E" w14:paraId="38B32AA3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B7E2" w14:textId="58048F99" w:rsidR="000E2572" w:rsidRPr="00597D7E" w:rsidRDefault="000E2572" w:rsidP="001E4B39">
            <w:pPr>
              <w:jc w:val="center"/>
            </w:pPr>
            <w:r>
              <w:t>37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FAE6" w14:textId="5F04357C" w:rsidR="000E2572" w:rsidRPr="00597D7E" w:rsidRDefault="00763E3C" w:rsidP="001E4B39">
            <w:r>
              <w:t xml:space="preserve">Zakład usługowy Konserwacja terenów Zielonych J. Wieczorek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F9F5" w14:textId="0EC83608" w:rsidR="000E2572" w:rsidRPr="00597D7E" w:rsidRDefault="00763E3C" w:rsidP="001E4B39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A12E1" w14:textId="65083356" w:rsidR="000E2572" w:rsidRPr="00597D7E" w:rsidRDefault="00763E3C" w:rsidP="001E4B39">
            <w:r>
              <w:t>3</w:t>
            </w:r>
          </w:p>
        </w:tc>
      </w:tr>
      <w:tr w:rsidR="000E2572" w:rsidRPr="00597D7E" w14:paraId="0E4FB538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9471" w14:textId="6BD9587D" w:rsidR="000E2572" w:rsidRPr="00597D7E" w:rsidRDefault="000E2572" w:rsidP="001E4B39">
            <w:pPr>
              <w:jc w:val="center"/>
            </w:pPr>
            <w:r>
              <w:t>38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69C1A" w14:textId="0869CFFA" w:rsidR="000E2572" w:rsidRPr="00A47818" w:rsidRDefault="00D754F0" w:rsidP="001E4B39">
            <w:r>
              <w:t>Miejski Ośrodek Pomocy Rodzinie w Bytomiu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5E40" w14:textId="4F2462DD" w:rsidR="000E2572" w:rsidRPr="00597D7E" w:rsidRDefault="00D754F0" w:rsidP="001E4B39">
            <w:r>
              <w:t>Roboty publiczne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77B2" w14:textId="6B09CC99" w:rsidR="000E2572" w:rsidRPr="00597D7E" w:rsidRDefault="00D754F0" w:rsidP="001E4B39">
            <w:r>
              <w:t>11</w:t>
            </w:r>
          </w:p>
        </w:tc>
      </w:tr>
      <w:tr w:rsidR="000E2572" w:rsidRPr="00597D7E" w14:paraId="1477F8C7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D8BF" w14:textId="35F18CEB" w:rsidR="000E2572" w:rsidRPr="00597D7E" w:rsidRDefault="000E2572" w:rsidP="000E2572">
            <w:r>
              <w:t>39</w:t>
            </w:r>
            <w:r w:rsidRPr="00597D7E">
              <w:t xml:space="preserve">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E217" w14:textId="73711A20" w:rsidR="000E2572" w:rsidRPr="00A47818" w:rsidRDefault="00D754F0" w:rsidP="001E4B39">
            <w:r>
              <w:t>Bytomskie Centrum Kultury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69DD" w14:textId="2C1E131A" w:rsidR="000E2572" w:rsidRPr="00597D7E" w:rsidRDefault="00D754F0" w:rsidP="001E4B39">
            <w:r>
              <w:t>Roboty publiczne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3780" w14:textId="18CF98F3" w:rsidR="000E2572" w:rsidRPr="00597D7E" w:rsidRDefault="00D754F0" w:rsidP="001E4B39">
            <w:r>
              <w:t>1</w:t>
            </w:r>
          </w:p>
        </w:tc>
      </w:tr>
      <w:tr w:rsidR="000E2572" w:rsidRPr="00597D7E" w14:paraId="6EBCF69C" w14:textId="77777777" w:rsidTr="00D754F0">
        <w:trPr>
          <w:trHeight w:hRule="exact" w:val="83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A483" w14:textId="287189C3" w:rsidR="000E2572" w:rsidRPr="00597D7E" w:rsidRDefault="000E2572" w:rsidP="001E4B39">
            <w:pPr>
              <w:jc w:val="center"/>
            </w:pPr>
            <w:r>
              <w:t>40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32E9" w14:textId="77777777" w:rsidR="000E2572" w:rsidRDefault="00D754F0" w:rsidP="001E4B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Polskie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Stowarzyszenie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Rzecz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Osób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Niepełnosprawnością</w:t>
            </w:r>
            <w:proofErr w:type="spellEnd"/>
          </w:p>
          <w:p w14:paraId="6C43B873" w14:textId="591D40FF" w:rsidR="00D754F0" w:rsidRDefault="00D754F0" w:rsidP="001E4B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Intelektualną</w:t>
            </w:r>
            <w:proofErr w:type="spellEnd"/>
            <w:r>
              <w:rPr>
                <w:lang w:val="en-US"/>
              </w:rPr>
              <w:t xml:space="preserve"> KOŁO w </w:t>
            </w:r>
            <w:proofErr w:type="spellStart"/>
            <w:r>
              <w:rPr>
                <w:lang w:val="en-US"/>
              </w:rPr>
              <w:t>Bytomiu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6A71499" w14:textId="79D7F0F4" w:rsidR="00D754F0" w:rsidRPr="00597D7E" w:rsidRDefault="00D754F0" w:rsidP="001E4B3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17B7" w14:textId="2DB77023" w:rsidR="000E2572" w:rsidRPr="00597D7E" w:rsidRDefault="00D754F0" w:rsidP="001E4B39">
            <w:r>
              <w:t>Roboty publiczne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06AC6" w14:textId="7155BD89" w:rsidR="000E2572" w:rsidRPr="00597D7E" w:rsidRDefault="00D754F0" w:rsidP="001E4B39">
            <w:r>
              <w:t>1</w:t>
            </w:r>
          </w:p>
        </w:tc>
      </w:tr>
      <w:tr w:rsidR="000E2572" w:rsidRPr="00597D7E" w14:paraId="305F3F17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DB6DB" w14:textId="2097D9FD" w:rsidR="000E2572" w:rsidRPr="00597D7E" w:rsidRDefault="000E2572" w:rsidP="001E4B39">
            <w:pPr>
              <w:jc w:val="center"/>
            </w:pPr>
            <w:r>
              <w:t>41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507DF" w14:textId="77777777" w:rsidR="000E2572" w:rsidRDefault="0037646D" w:rsidP="001E4B39">
            <w:r>
              <w:t xml:space="preserve">Motoprezent.pl Sp. z o.o., </w:t>
            </w:r>
          </w:p>
          <w:p w14:paraId="5A6CD6E2" w14:textId="4F81C811" w:rsidR="00B2244B" w:rsidRPr="00A47818" w:rsidRDefault="00B2244B" w:rsidP="001E4B39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8873" w14:textId="6158800E" w:rsidR="000E2572" w:rsidRPr="00597D7E" w:rsidRDefault="0037646D" w:rsidP="001E4B39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7047" w14:textId="1B357CAB" w:rsidR="000E2572" w:rsidRPr="00597D7E" w:rsidRDefault="0037646D" w:rsidP="001E4B39">
            <w:r>
              <w:t>1</w:t>
            </w:r>
          </w:p>
        </w:tc>
      </w:tr>
      <w:tr w:rsidR="000E2572" w:rsidRPr="00597D7E" w14:paraId="162B112F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3364" w14:textId="350568EF" w:rsidR="000E2572" w:rsidRPr="00597D7E" w:rsidRDefault="000E2572" w:rsidP="001E4B39">
            <w:pPr>
              <w:jc w:val="center"/>
            </w:pPr>
            <w:r>
              <w:t>42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45B98" w14:textId="690D9973" w:rsidR="000E2572" w:rsidRPr="00A47818" w:rsidRDefault="0037646D" w:rsidP="001E4B39">
            <w:proofErr w:type="spellStart"/>
            <w:r>
              <w:t>Rafs</w:t>
            </w:r>
            <w:proofErr w:type="spellEnd"/>
            <w:r>
              <w:t xml:space="preserve"> Import-Eksport Rafał Słodczyk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AAF02" w14:textId="7644C1AF" w:rsidR="000E2572" w:rsidRPr="00597D7E" w:rsidRDefault="007874FC" w:rsidP="001E4B39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C2EF" w14:textId="7FDF471E" w:rsidR="000E2572" w:rsidRPr="00597D7E" w:rsidRDefault="0037646D" w:rsidP="001E4B39">
            <w:r>
              <w:t>5</w:t>
            </w:r>
          </w:p>
        </w:tc>
      </w:tr>
      <w:tr w:rsidR="000E2572" w:rsidRPr="00597D7E" w14:paraId="1FE9CAB7" w14:textId="77777777" w:rsidTr="007874FC">
        <w:trPr>
          <w:trHeight w:hRule="exact" w:val="76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010F" w14:textId="60071EE4" w:rsidR="000E2572" w:rsidRPr="00597D7E" w:rsidRDefault="000E2572" w:rsidP="001E4B39">
            <w:pPr>
              <w:jc w:val="center"/>
            </w:pPr>
            <w:r>
              <w:t>43.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4CC7" w14:textId="53B68226" w:rsidR="000E2572" w:rsidRPr="00A47818" w:rsidRDefault="0037646D" w:rsidP="001E4B39">
            <w:proofErr w:type="spellStart"/>
            <w:r>
              <w:t>Medavit</w:t>
            </w:r>
            <w:proofErr w:type="spellEnd"/>
            <w:r>
              <w:t xml:space="preserve"> Specjalistyczny Sklep Za</w:t>
            </w:r>
            <w:r w:rsidR="007874FC">
              <w:t>opatrzenia Medycznego, Krzysztof Klauza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64E33" w14:textId="46C75115" w:rsidR="000E2572" w:rsidRPr="00597D7E" w:rsidRDefault="007874FC" w:rsidP="001E4B39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E78D" w14:textId="6CE35178" w:rsidR="000E2572" w:rsidRPr="00597D7E" w:rsidRDefault="007874FC" w:rsidP="001E4B39">
            <w:r>
              <w:t>1</w:t>
            </w:r>
          </w:p>
        </w:tc>
      </w:tr>
      <w:tr w:rsidR="000E2572" w:rsidRPr="00B42C3A" w14:paraId="62EC4CF7" w14:textId="77777777" w:rsidTr="00B2244B">
        <w:trPr>
          <w:trHeight w:hRule="exact" w:val="71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94B0" w14:textId="69FCD66A" w:rsidR="000E2572" w:rsidRPr="00B42C3A" w:rsidRDefault="000E2572" w:rsidP="001E4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0558" w14:textId="79E4A34D" w:rsidR="000E2572" w:rsidRPr="00B2244B" w:rsidRDefault="007874FC" w:rsidP="001E4B39">
            <w:pPr>
              <w:rPr>
                <w:lang w:val="en-US"/>
              </w:rPr>
            </w:pPr>
            <w:proofErr w:type="spellStart"/>
            <w:r w:rsidRPr="00B2244B">
              <w:rPr>
                <w:lang w:val="en-US"/>
              </w:rPr>
              <w:t>Indywidualna</w:t>
            </w:r>
            <w:proofErr w:type="spellEnd"/>
            <w:r w:rsidRPr="00B2244B">
              <w:rPr>
                <w:lang w:val="en-US"/>
              </w:rPr>
              <w:t xml:space="preserve"> </w:t>
            </w:r>
            <w:proofErr w:type="spellStart"/>
            <w:r w:rsidRPr="00B2244B">
              <w:rPr>
                <w:lang w:val="en-US"/>
              </w:rPr>
              <w:t>Praktyka</w:t>
            </w:r>
            <w:proofErr w:type="spellEnd"/>
            <w:r w:rsidRPr="00B2244B">
              <w:rPr>
                <w:lang w:val="en-US"/>
              </w:rPr>
              <w:t xml:space="preserve"> </w:t>
            </w:r>
            <w:proofErr w:type="spellStart"/>
            <w:r w:rsidRPr="00B2244B">
              <w:rPr>
                <w:lang w:val="en-US"/>
              </w:rPr>
              <w:t>Lekarsko-Dentystyczna</w:t>
            </w:r>
            <w:proofErr w:type="spellEnd"/>
            <w:r w:rsidRPr="00B2244B">
              <w:rPr>
                <w:lang w:val="en-US"/>
              </w:rPr>
              <w:t xml:space="preserve">, </w:t>
            </w:r>
            <w:proofErr w:type="spellStart"/>
            <w:r w:rsidRPr="00B2244B">
              <w:rPr>
                <w:lang w:val="en-US"/>
              </w:rPr>
              <w:t>Klaudia</w:t>
            </w:r>
            <w:proofErr w:type="spellEnd"/>
            <w:r w:rsidRPr="00B2244B">
              <w:rPr>
                <w:lang w:val="en-US"/>
              </w:rPr>
              <w:t xml:space="preserve"> </w:t>
            </w:r>
            <w:proofErr w:type="spellStart"/>
            <w:r w:rsidRPr="00B2244B">
              <w:rPr>
                <w:lang w:val="en-US"/>
              </w:rPr>
              <w:t>Paluch-Potyrcha</w:t>
            </w:r>
            <w:proofErr w:type="spellEnd"/>
            <w:r w:rsidRPr="00B2244B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DFE7" w14:textId="677E6BDE" w:rsidR="000E2572" w:rsidRDefault="007874FC" w:rsidP="001E4B39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68014" w14:textId="5359B603" w:rsidR="000E2572" w:rsidRDefault="007874FC" w:rsidP="001E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2572" w:rsidRPr="00B42C3A" w14:paraId="1E3DF029" w14:textId="77777777" w:rsidTr="00B2244B">
        <w:trPr>
          <w:trHeight w:hRule="exact" w:val="42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876F" w14:textId="520CE830" w:rsidR="000E2572" w:rsidRPr="00B42C3A" w:rsidRDefault="000E2572" w:rsidP="001E4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6FC9" w14:textId="30280BCB" w:rsidR="000E2572" w:rsidRPr="00597D7E" w:rsidRDefault="007874FC" w:rsidP="001E4B39">
            <w:r>
              <w:t xml:space="preserve">Masson Sp. J.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5048" w14:textId="77FD0A4C" w:rsidR="000E2572" w:rsidRPr="00597D7E" w:rsidRDefault="007874FC" w:rsidP="001E4B39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A0F8" w14:textId="71A94878" w:rsidR="000E2572" w:rsidRPr="00597D7E" w:rsidRDefault="007874FC" w:rsidP="001E4B39">
            <w:r>
              <w:t>1</w:t>
            </w:r>
          </w:p>
        </w:tc>
      </w:tr>
      <w:tr w:rsidR="000E2572" w:rsidRPr="00B42C3A" w14:paraId="2336532B" w14:textId="77777777" w:rsidTr="007874FC">
        <w:trPr>
          <w:trHeight w:hRule="exact" w:val="80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12DD" w14:textId="41691B53" w:rsidR="000E2572" w:rsidRPr="00B42C3A" w:rsidRDefault="000E2572" w:rsidP="000E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7B15" w14:textId="26359BDE" w:rsidR="000E2572" w:rsidRPr="00597D7E" w:rsidRDefault="007874FC" w:rsidP="000E2572">
            <w:r>
              <w:t>Akademickie Centrum Stomatologii i Medycyny Specjalistycznej Sp. z o.o.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9A374" w14:textId="4180FFF8" w:rsidR="000E2572" w:rsidRPr="00597D7E" w:rsidRDefault="007874FC" w:rsidP="000E2572">
            <w:r>
              <w:t>Prace interwencyjne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7648" w14:textId="064E25F9" w:rsidR="000E2572" w:rsidRPr="00597D7E" w:rsidRDefault="007874FC" w:rsidP="000E2572">
            <w:r>
              <w:t>1</w:t>
            </w:r>
          </w:p>
        </w:tc>
      </w:tr>
      <w:tr w:rsidR="000E2572" w14:paraId="56F5196C" w14:textId="77777777" w:rsidTr="001E4B39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5622" w14:textId="2B9939DA" w:rsidR="000E2572" w:rsidRPr="00B42C3A" w:rsidRDefault="000E2572" w:rsidP="000E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25B6C" w14:textId="070FAE6B" w:rsidR="000E2572" w:rsidRPr="00597D7E" w:rsidRDefault="0013345B" w:rsidP="000E2572">
            <w:proofErr w:type="spellStart"/>
            <w:r>
              <w:t>Mondo</w:t>
            </w:r>
            <w:proofErr w:type="spellEnd"/>
            <w:r>
              <w:t xml:space="preserve"> </w:t>
            </w:r>
            <w:proofErr w:type="spellStart"/>
            <w:r>
              <w:t>Logistic</w:t>
            </w:r>
            <w:proofErr w:type="spellEnd"/>
            <w:r>
              <w:t xml:space="preserve">, Martyna </w:t>
            </w:r>
            <w:proofErr w:type="spellStart"/>
            <w:r>
              <w:t>Profus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2EDA" w14:textId="2F9AE36D" w:rsidR="000E2572" w:rsidRPr="00597D7E" w:rsidRDefault="0013345B" w:rsidP="000E2572">
            <w:r>
              <w:t>Prace interwencyjne</w:t>
            </w:r>
          </w:p>
        </w:tc>
        <w:tc>
          <w:tcPr>
            <w:tcW w:w="1109" w:type="dxa"/>
            <w:vAlign w:val="center"/>
          </w:tcPr>
          <w:p w14:paraId="46D43B55" w14:textId="64138E62" w:rsidR="000E2572" w:rsidRPr="00597D7E" w:rsidRDefault="0013345B" w:rsidP="000E25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572" w14:paraId="4A841CBE" w14:textId="77777777" w:rsidTr="0013345B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3382" w14:textId="188E999D" w:rsidR="000E2572" w:rsidRPr="00597D7E" w:rsidRDefault="000E2572" w:rsidP="000E2572">
            <w:pPr>
              <w:jc w:val="center"/>
            </w:pPr>
            <w:r>
              <w:t>48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AB97" w14:textId="49C7FFDE" w:rsidR="000E2572" w:rsidRPr="00597D7E" w:rsidRDefault="0013345B" w:rsidP="000E2572">
            <w:r>
              <w:t>Novus Optyk. S.C. M. Wojciechowski, M. Konarski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7D86" w14:textId="75FDEA81" w:rsidR="000E2572" w:rsidRPr="00597D7E" w:rsidRDefault="0013345B" w:rsidP="000E2572">
            <w:r>
              <w:t>Doposażenie stanowiska pracy</w:t>
            </w:r>
          </w:p>
        </w:tc>
        <w:tc>
          <w:tcPr>
            <w:tcW w:w="1109" w:type="dxa"/>
            <w:vAlign w:val="center"/>
          </w:tcPr>
          <w:p w14:paraId="55E843F6" w14:textId="60509BCB" w:rsidR="000E2572" w:rsidRPr="00597D7E" w:rsidRDefault="0013345B" w:rsidP="000E2572">
            <w:r>
              <w:t>1</w:t>
            </w:r>
          </w:p>
        </w:tc>
      </w:tr>
    </w:tbl>
    <w:p w14:paraId="276BE0B2" w14:textId="77777777" w:rsidR="000E2572" w:rsidRDefault="000E2572"/>
    <w:sectPr w:rsidR="000E2572" w:rsidSect="00D34E4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63CEE"/>
    <w:rsid w:val="00070F8E"/>
    <w:rsid w:val="000E2572"/>
    <w:rsid w:val="0013345B"/>
    <w:rsid w:val="0037646D"/>
    <w:rsid w:val="00763E3C"/>
    <w:rsid w:val="007874FC"/>
    <w:rsid w:val="008758A5"/>
    <w:rsid w:val="008C7915"/>
    <w:rsid w:val="00A41087"/>
    <w:rsid w:val="00B01547"/>
    <w:rsid w:val="00B2244B"/>
    <w:rsid w:val="00C02E14"/>
    <w:rsid w:val="00D34E4B"/>
    <w:rsid w:val="00D754F0"/>
    <w:rsid w:val="00F8311D"/>
    <w:rsid w:val="00FB1D47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EBD"/>
  <w15:chartTrackingRefBased/>
  <w15:docId w15:val="{581B744B-F898-4E54-9A09-DCE836A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2021-03-29T12:40:00Z</dcterms:created>
  <dcterms:modified xsi:type="dcterms:W3CDTF">2021-04-01T06:43:00Z</dcterms:modified>
</cp:coreProperties>
</file>