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79B7" w14:textId="273A15D7" w:rsidR="00D34E4B" w:rsidRPr="00B42C3A" w:rsidRDefault="00D34E4B" w:rsidP="00F61B2F">
      <w:pPr>
        <w:ind w:firstLine="708"/>
        <w:jc w:val="center"/>
        <w:rPr>
          <w:b/>
        </w:rPr>
      </w:pPr>
      <w:r w:rsidRPr="00B42C3A">
        <w:rPr>
          <w:b/>
        </w:rPr>
        <w:t xml:space="preserve">Wykaz pracodawców, z którymi zawarto umowy </w:t>
      </w:r>
      <w:proofErr w:type="spellStart"/>
      <w:r w:rsidRPr="00B42C3A">
        <w:rPr>
          <w:b/>
        </w:rPr>
        <w:t>cywilno</w:t>
      </w:r>
      <w:proofErr w:type="spellEnd"/>
      <w:r w:rsidRPr="00B42C3A">
        <w:rPr>
          <w:b/>
        </w:rPr>
        <w:t xml:space="preserve"> – prawne                                              </w:t>
      </w:r>
      <w:r w:rsidRPr="00B42C3A">
        <w:rPr>
          <w:b/>
        </w:rPr>
        <w:tab/>
        <w:t xml:space="preserve">w zakresie aktywizacji zawodowej w miesiącu:  </w:t>
      </w:r>
      <w:r w:rsidR="00030E13">
        <w:rPr>
          <w:b/>
          <w:u w:val="single"/>
        </w:rPr>
        <w:t xml:space="preserve">październiku </w:t>
      </w:r>
      <w:r>
        <w:rPr>
          <w:b/>
          <w:u w:val="single"/>
        </w:rPr>
        <w:t>2021</w:t>
      </w:r>
      <w:r w:rsidRPr="00B42C3A">
        <w:rPr>
          <w:b/>
          <w:u w:val="single"/>
        </w:rPr>
        <w:t xml:space="preserve"> r.</w:t>
      </w:r>
    </w:p>
    <w:p w14:paraId="16AA3062" w14:textId="77777777" w:rsidR="00D34E4B" w:rsidRPr="00B42C3A" w:rsidRDefault="00D34E4B" w:rsidP="00D34E4B">
      <w:pPr>
        <w:jc w:val="center"/>
        <w:rPr>
          <w:b/>
          <w:sz w:val="20"/>
          <w:szCs w:val="20"/>
        </w:rPr>
      </w:pPr>
    </w:p>
    <w:tbl>
      <w:tblPr>
        <w:tblW w:w="1044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188"/>
        <w:gridCol w:w="3055"/>
        <w:gridCol w:w="681"/>
      </w:tblGrid>
      <w:tr w:rsidR="00D34E4B" w:rsidRPr="00B42C3A" w14:paraId="2A69DCB4" w14:textId="77777777" w:rsidTr="002B6F64">
        <w:trPr>
          <w:trHeight w:val="499"/>
        </w:trPr>
        <w:tc>
          <w:tcPr>
            <w:tcW w:w="516" w:type="dxa"/>
            <w:vAlign w:val="center"/>
          </w:tcPr>
          <w:p w14:paraId="1A0EDD58" w14:textId="77777777" w:rsidR="00D34E4B" w:rsidRPr="00B42C3A" w:rsidRDefault="00D34E4B" w:rsidP="009F7409">
            <w:pPr>
              <w:jc w:val="center"/>
              <w:rPr>
                <w:b/>
                <w:sz w:val="20"/>
                <w:szCs w:val="20"/>
              </w:rPr>
            </w:pPr>
            <w:r w:rsidRPr="00B42C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14:paraId="474E4638" w14:textId="77777777" w:rsidR="00D34E4B" w:rsidRPr="00B42C3A" w:rsidRDefault="00D34E4B" w:rsidP="009F7409">
            <w:pPr>
              <w:jc w:val="center"/>
              <w:rPr>
                <w:b/>
                <w:sz w:val="20"/>
                <w:szCs w:val="20"/>
              </w:rPr>
            </w:pPr>
            <w:r w:rsidRPr="00B42C3A">
              <w:rPr>
                <w:b/>
                <w:sz w:val="20"/>
                <w:szCs w:val="20"/>
              </w:rPr>
              <w:t>Nazwa Pracodawcy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20E8B69A" w14:textId="77777777" w:rsidR="00D34E4B" w:rsidRPr="00B42C3A" w:rsidRDefault="00D34E4B" w:rsidP="009F7409">
            <w:pPr>
              <w:jc w:val="center"/>
              <w:rPr>
                <w:b/>
                <w:sz w:val="20"/>
                <w:szCs w:val="20"/>
              </w:rPr>
            </w:pPr>
            <w:r w:rsidRPr="00B42C3A">
              <w:rPr>
                <w:b/>
                <w:sz w:val="20"/>
                <w:szCs w:val="20"/>
              </w:rPr>
              <w:t xml:space="preserve">Rodzaj instrumentu </w:t>
            </w:r>
          </w:p>
          <w:p w14:paraId="1AB1E6C6" w14:textId="77777777" w:rsidR="00D34E4B" w:rsidRPr="00B42C3A" w:rsidRDefault="00D34E4B" w:rsidP="009F7409">
            <w:pPr>
              <w:jc w:val="center"/>
              <w:rPr>
                <w:b/>
                <w:sz w:val="20"/>
                <w:szCs w:val="20"/>
              </w:rPr>
            </w:pPr>
            <w:r w:rsidRPr="00B42C3A">
              <w:rPr>
                <w:b/>
                <w:sz w:val="20"/>
                <w:szCs w:val="20"/>
              </w:rPr>
              <w:t>rynku pracy</w:t>
            </w:r>
          </w:p>
        </w:tc>
        <w:tc>
          <w:tcPr>
            <w:tcW w:w="681" w:type="dxa"/>
          </w:tcPr>
          <w:p w14:paraId="35EEEF94" w14:textId="77777777" w:rsidR="00D34E4B" w:rsidRPr="00B42C3A" w:rsidRDefault="00D34E4B" w:rsidP="009F7409">
            <w:pPr>
              <w:jc w:val="center"/>
              <w:rPr>
                <w:b/>
                <w:sz w:val="20"/>
                <w:szCs w:val="20"/>
              </w:rPr>
            </w:pPr>
            <w:r w:rsidRPr="00B42C3A">
              <w:rPr>
                <w:b/>
                <w:sz w:val="20"/>
                <w:szCs w:val="20"/>
              </w:rPr>
              <w:t>Ilość osób</w:t>
            </w:r>
          </w:p>
        </w:tc>
      </w:tr>
      <w:tr w:rsidR="00F52EE3" w:rsidRPr="00597D7E" w14:paraId="396E7BE2" w14:textId="77777777" w:rsidTr="002B6F64">
        <w:trPr>
          <w:trHeight w:hRule="exact" w:val="32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BA5C" w14:textId="77777777" w:rsidR="00F52EE3" w:rsidRPr="00597D7E" w:rsidRDefault="00F52EE3" w:rsidP="00F52EE3">
            <w:pPr>
              <w:jc w:val="center"/>
            </w:pPr>
            <w:r w:rsidRPr="00597D7E">
              <w:t>1.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3482" w14:textId="4A399550" w:rsidR="00F52EE3" w:rsidRPr="00597D7E" w:rsidRDefault="00030E13" w:rsidP="00F52EE3">
            <w:r>
              <w:t xml:space="preserve">F.H.U. CASABLANCA Halina </w:t>
            </w:r>
            <w:proofErr w:type="spellStart"/>
            <w:r>
              <w:t>Zymela</w:t>
            </w:r>
            <w:proofErr w:type="spellEnd"/>
            <w:r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2B215E4E" w14:textId="31CE7637" w:rsidR="00F52EE3" w:rsidRPr="00C039E8" w:rsidRDefault="009070C9" w:rsidP="00F52EE3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B293" w14:textId="7CFCC5A4" w:rsidR="00F52EE3" w:rsidRPr="00C039E8" w:rsidRDefault="002B6F64" w:rsidP="00182EC9">
            <w:pPr>
              <w:jc w:val="center"/>
            </w:pPr>
            <w:r>
              <w:t>1</w:t>
            </w:r>
          </w:p>
        </w:tc>
      </w:tr>
      <w:tr w:rsidR="00F52EE3" w:rsidRPr="00597D7E" w14:paraId="1F34D196" w14:textId="77777777" w:rsidTr="002B6F64">
        <w:trPr>
          <w:trHeight w:hRule="exact" w:val="58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55B5" w14:textId="77777777" w:rsidR="00F52EE3" w:rsidRPr="00597D7E" w:rsidRDefault="00F52EE3" w:rsidP="00F52EE3">
            <w:pPr>
              <w:jc w:val="center"/>
            </w:pPr>
            <w:r w:rsidRPr="00597D7E">
              <w:t>2.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DAF7" w14:textId="7682C721" w:rsidR="00F52EE3" w:rsidRPr="00597D7E" w:rsidRDefault="00030E13" w:rsidP="00F52EE3">
            <w:r>
              <w:t xml:space="preserve">MAR-CAR Marcel Stefański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5A1C2A3E" w14:textId="21F0F60C" w:rsidR="00F52EE3" w:rsidRPr="00C039E8" w:rsidRDefault="009070C9" w:rsidP="00F52EE3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77AD" w14:textId="342183A5" w:rsidR="00F52EE3" w:rsidRPr="00C039E8" w:rsidRDefault="00365ED9" w:rsidP="00182EC9">
            <w:pPr>
              <w:jc w:val="center"/>
            </w:pPr>
            <w:r>
              <w:t>1</w:t>
            </w:r>
          </w:p>
        </w:tc>
      </w:tr>
      <w:tr w:rsidR="00F52EE3" w:rsidRPr="00597D7E" w14:paraId="73D7FB01" w14:textId="77777777" w:rsidTr="002B6F64">
        <w:trPr>
          <w:trHeight w:hRule="exact" w:val="568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21A3" w14:textId="77777777" w:rsidR="00F52EE3" w:rsidRPr="00597D7E" w:rsidRDefault="00F52EE3" w:rsidP="00F52EE3">
            <w:pPr>
              <w:jc w:val="center"/>
            </w:pPr>
            <w:r w:rsidRPr="00597D7E">
              <w:t>3.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4242" w14:textId="71E2DE11" w:rsidR="00F52EE3" w:rsidRPr="00597D7E" w:rsidRDefault="00030E13" w:rsidP="00F52EE3">
            <w:r>
              <w:t xml:space="preserve">Kancelaria Podatkowa Łukomska Chmiel Sp. z o.o.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3A36A1DD" w14:textId="706D6637" w:rsidR="00F52EE3" w:rsidRPr="00C039E8" w:rsidRDefault="009070C9" w:rsidP="00F52EE3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647D" w14:textId="27958761" w:rsidR="00F52EE3" w:rsidRPr="00C039E8" w:rsidRDefault="00E755C3" w:rsidP="00182EC9">
            <w:pPr>
              <w:jc w:val="center"/>
            </w:pPr>
            <w:r>
              <w:t>1</w:t>
            </w:r>
          </w:p>
        </w:tc>
      </w:tr>
      <w:tr w:rsidR="0088639F" w:rsidRPr="00597D7E" w14:paraId="7F022648" w14:textId="77777777" w:rsidTr="00E755C3">
        <w:trPr>
          <w:trHeight w:hRule="exact" w:val="78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4F46" w14:textId="77777777" w:rsidR="0088639F" w:rsidRPr="00597D7E" w:rsidRDefault="0088639F" w:rsidP="009F7409">
            <w:pPr>
              <w:jc w:val="center"/>
            </w:pPr>
            <w:r w:rsidRPr="00597D7E">
              <w:t>4.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F84A" w14:textId="0A1B33CB" w:rsidR="0088639F" w:rsidRPr="00A47818" w:rsidRDefault="00030E13" w:rsidP="0033312D">
            <w:r>
              <w:t>Dom Pomocy Społecznej dla Dorosłych</w:t>
            </w:r>
            <w:r w:rsidR="009070C9"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E9C8" w14:textId="75BEFA94" w:rsidR="0088639F" w:rsidRPr="00C039E8" w:rsidRDefault="009070C9" w:rsidP="0033312D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484A" w14:textId="38188FF3" w:rsidR="0088639F" w:rsidRPr="00C039E8" w:rsidRDefault="00365ED9" w:rsidP="00182EC9">
            <w:pPr>
              <w:jc w:val="center"/>
            </w:pPr>
            <w:r>
              <w:t>2</w:t>
            </w:r>
          </w:p>
        </w:tc>
      </w:tr>
      <w:tr w:rsidR="0088639F" w:rsidRPr="00597D7E" w14:paraId="76CC528A" w14:textId="77777777" w:rsidTr="002B6F64">
        <w:trPr>
          <w:trHeight w:hRule="exact" w:val="60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8B79" w14:textId="77777777" w:rsidR="0088639F" w:rsidRPr="00597D7E" w:rsidRDefault="0088639F" w:rsidP="009F7409">
            <w:pPr>
              <w:jc w:val="center"/>
            </w:pPr>
            <w:r w:rsidRPr="00597D7E">
              <w:t>5.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696A" w14:textId="0C29CA1D" w:rsidR="0088639F" w:rsidRPr="00A47818" w:rsidRDefault="00030E13" w:rsidP="0033312D">
            <w:r>
              <w:t>ICON S.A.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D3C9" w14:textId="1333C31C" w:rsidR="0088639F" w:rsidRPr="00C039E8" w:rsidRDefault="009070C9" w:rsidP="0033312D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9C6A" w14:textId="1839D543" w:rsidR="0088639F" w:rsidRPr="00C039E8" w:rsidRDefault="00030E13" w:rsidP="00182EC9">
            <w:pPr>
              <w:jc w:val="center"/>
            </w:pPr>
            <w:r>
              <w:t>4</w:t>
            </w:r>
          </w:p>
        </w:tc>
      </w:tr>
      <w:tr w:rsidR="0088639F" w:rsidRPr="00597D7E" w14:paraId="31C62DD4" w14:textId="77777777" w:rsidTr="00E755C3">
        <w:trPr>
          <w:trHeight w:hRule="exact" w:val="53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775A4" w14:textId="77777777" w:rsidR="0088639F" w:rsidRPr="00597D7E" w:rsidRDefault="0088639F" w:rsidP="009F7409">
            <w:pPr>
              <w:jc w:val="center"/>
            </w:pPr>
            <w:r w:rsidRPr="00597D7E">
              <w:t>6.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D1A5" w14:textId="444BCE5A" w:rsidR="009070C9" w:rsidRPr="00A47818" w:rsidRDefault="00030E13" w:rsidP="00A8618F">
            <w:r>
              <w:t>PEPCO Poland Sp. z o.o.</w:t>
            </w:r>
            <w:r w:rsidR="009070C9"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8234" w14:textId="161C64A4" w:rsidR="0088639F" w:rsidRPr="00C039E8" w:rsidRDefault="009070C9" w:rsidP="008131D5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2E7DF" w14:textId="724C17BB" w:rsidR="0088639F" w:rsidRPr="00C039E8" w:rsidRDefault="00E755C3" w:rsidP="00182EC9">
            <w:pPr>
              <w:jc w:val="center"/>
            </w:pPr>
            <w:r>
              <w:t>1</w:t>
            </w:r>
          </w:p>
        </w:tc>
      </w:tr>
      <w:tr w:rsidR="0088639F" w:rsidRPr="00597D7E" w14:paraId="3A5D4B5A" w14:textId="77777777" w:rsidTr="002B6F64">
        <w:trPr>
          <w:trHeight w:hRule="exact" w:val="65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8F35D" w14:textId="77777777" w:rsidR="0088639F" w:rsidRPr="00597D7E" w:rsidRDefault="0088639F" w:rsidP="009F7409">
            <w:pPr>
              <w:jc w:val="center"/>
            </w:pPr>
            <w:r w:rsidRPr="00597D7E">
              <w:t xml:space="preserve">7. 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E5FE" w14:textId="125A513E" w:rsidR="0088639F" w:rsidRPr="00A47818" w:rsidRDefault="00030E13" w:rsidP="009F7409">
            <w:r>
              <w:t xml:space="preserve">Polskie Stowarzyszenie Na Rzecz Osób z Niepełnosprawnością Intelektualną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0561" w14:textId="6D54AD92" w:rsidR="0088639F" w:rsidRPr="00C039E8" w:rsidRDefault="009070C9" w:rsidP="008131D5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5EB7" w14:textId="64068CE8" w:rsidR="0088639F" w:rsidRPr="00C039E8" w:rsidRDefault="00365ED9" w:rsidP="00182EC9">
            <w:pPr>
              <w:jc w:val="center"/>
            </w:pPr>
            <w:r>
              <w:t>1</w:t>
            </w:r>
          </w:p>
        </w:tc>
      </w:tr>
      <w:tr w:rsidR="00290EFE" w:rsidRPr="00597D7E" w14:paraId="035E762A" w14:textId="77777777" w:rsidTr="00E755C3">
        <w:trPr>
          <w:trHeight w:hRule="exact" w:val="609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905E" w14:textId="77777777" w:rsidR="00290EFE" w:rsidRPr="00597D7E" w:rsidRDefault="00290EFE" w:rsidP="00290EFE">
            <w:pPr>
              <w:jc w:val="center"/>
            </w:pPr>
            <w:r>
              <w:t>8</w:t>
            </w:r>
            <w:r w:rsidRPr="00597D7E">
              <w:t>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235E" w14:textId="74FFDA0C" w:rsidR="009070C9" w:rsidRPr="00597D7E" w:rsidRDefault="009070C9" w:rsidP="00290EF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30E13">
              <w:rPr>
                <w:lang w:val="en-US"/>
              </w:rPr>
              <w:t xml:space="preserve">Salon </w:t>
            </w:r>
            <w:proofErr w:type="spellStart"/>
            <w:r w:rsidR="00030E13">
              <w:rPr>
                <w:lang w:val="en-US"/>
              </w:rPr>
              <w:t>Fryzjersko-Kosmetyczny</w:t>
            </w:r>
            <w:proofErr w:type="spellEnd"/>
            <w:r w:rsidR="00030E13">
              <w:rPr>
                <w:lang w:val="en-US"/>
              </w:rPr>
              <w:t xml:space="preserve"> + Solarium Adrian </w:t>
            </w:r>
            <w:proofErr w:type="spellStart"/>
            <w:r w:rsidR="00030E13">
              <w:rPr>
                <w:lang w:val="en-US"/>
              </w:rPr>
              <w:t>Rzepecki</w:t>
            </w:r>
            <w:proofErr w:type="spellEnd"/>
            <w:r w:rsidR="00030E13">
              <w:rPr>
                <w:lang w:val="en-US"/>
              </w:rPr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8FFB" w14:textId="377F239D" w:rsidR="00290EFE" w:rsidRPr="00C039E8" w:rsidRDefault="009070C9" w:rsidP="00290EFE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9149" w14:textId="7FC9992D" w:rsidR="00290EFE" w:rsidRPr="00C039E8" w:rsidRDefault="00365ED9" w:rsidP="00182EC9">
            <w:pPr>
              <w:jc w:val="center"/>
            </w:pPr>
            <w:r>
              <w:t>1</w:t>
            </w:r>
          </w:p>
        </w:tc>
      </w:tr>
      <w:tr w:rsidR="00290EFE" w:rsidRPr="00597D7E" w14:paraId="519BD6AC" w14:textId="77777777" w:rsidTr="002B6F64">
        <w:trPr>
          <w:trHeight w:hRule="exact" w:val="76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7D829" w14:textId="77777777" w:rsidR="00290EFE" w:rsidRPr="00597D7E" w:rsidRDefault="00290EFE" w:rsidP="00290EFE">
            <w:pPr>
              <w:jc w:val="center"/>
            </w:pPr>
            <w:r>
              <w:t>9</w:t>
            </w:r>
            <w:r w:rsidRPr="00597D7E">
              <w:t>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91DC" w14:textId="12A16DC2" w:rsidR="00290EFE" w:rsidRPr="00A47818" w:rsidRDefault="00030E13" w:rsidP="00290EFE">
            <w:r>
              <w:t xml:space="preserve">EKO Andrzej </w:t>
            </w:r>
            <w:proofErr w:type="spellStart"/>
            <w:r>
              <w:t>Benduski</w:t>
            </w:r>
            <w:proofErr w:type="spellEnd"/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6D27" w14:textId="1E8F3126" w:rsidR="00290EFE" w:rsidRPr="00597D7E" w:rsidRDefault="009070C9" w:rsidP="00290EFE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4EE8" w14:textId="50DBA565" w:rsidR="00290EFE" w:rsidRDefault="00030E13" w:rsidP="00182E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90EFE" w:rsidRPr="00597D7E" w14:paraId="19190EF0" w14:textId="77777777" w:rsidTr="002B6F64">
        <w:trPr>
          <w:trHeight w:hRule="exact" w:val="86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6DC2" w14:textId="77777777" w:rsidR="00290EFE" w:rsidRPr="00597D7E" w:rsidRDefault="00290EFE" w:rsidP="00290EFE">
            <w:pPr>
              <w:jc w:val="center"/>
            </w:pPr>
            <w:r w:rsidRPr="00597D7E">
              <w:t>1</w:t>
            </w:r>
            <w:r>
              <w:t>0</w:t>
            </w:r>
            <w:r w:rsidRPr="00597D7E">
              <w:t>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8D30" w14:textId="35D0D7E8" w:rsidR="009070C9" w:rsidRPr="00A47818" w:rsidRDefault="00030E13" w:rsidP="00290EFE">
            <w:r>
              <w:t xml:space="preserve">Firma Handlowo – Produkcyjna Janusz </w:t>
            </w:r>
            <w:proofErr w:type="spellStart"/>
            <w:r>
              <w:t>Pyzalski</w:t>
            </w:r>
            <w:proofErr w:type="spellEnd"/>
            <w:r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1884" w14:textId="3298900D" w:rsidR="00290EFE" w:rsidRPr="00597D7E" w:rsidRDefault="009A6C79" w:rsidP="00290EFE">
            <w:r>
              <w:t xml:space="preserve">Staż POWER 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474FE" w14:textId="64C234BA" w:rsidR="00290EFE" w:rsidRDefault="00030E13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:rsidRPr="00597D7E" w14:paraId="110631D4" w14:textId="77777777" w:rsidTr="002B6F64">
        <w:trPr>
          <w:trHeight w:hRule="exact" w:val="548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DEC8" w14:textId="77777777" w:rsidR="0000504F" w:rsidRPr="00597D7E" w:rsidRDefault="0000504F" w:rsidP="0000504F">
            <w:pPr>
              <w:jc w:val="center"/>
            </w:pPr>
            <w:r>
              <w:t>11.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9770" w14:textId="7BDECA40" w:rsidR="009070C9" w:rsidRPr="00A47818" w:rsidRDefault="00030E13" w:rsidP="0000504F">
            <w:proofErr w:type="spellStart"/>
            <w:r>
              <w:t>Kostyło</w:t>
            </w:r>
            <w:proofErr w:type="spellEnd"/>
            <w:r>
              <w:t xml:space="preserve"> Zofia Biuro rachunkowe SOFIA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9C67" w14:textId="288B589E" w:rsidR="0000504F" w:rsidRPr="00597D7E" w:rsidRDefault="009A6C79" w:rsidP="00D50CE5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C070" w14:textId="50715C91" w:rsidR="0000504F" w:rsidRDefault="009A6C79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:rsidRPr="00B42C3A" w14:paraId="3BBC6ECD" w14:textId="77777777" w:rsidTr="009070C9">
        <w:trPr>
          <w:trHeight w:hRule="exact" w:val="80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23AC7" w14:textId="77777777" w:rsidR="0000504F" w:rsidRPr="00B42C3A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B6F1" w14:textId="20FA17BC" w:rsidR="009070C9" w:rsidRPr="000D07A4" w:rsidRDefault="00030E13" w:rsidP="0000504F">
            <w:pPr>
              <w:rPr>
                <w:lang w:val="en-US"/>
              </w:rPr>
            </w:pPr>
            <w:r>
              <w:rPr>
                <w:lang w:val="en-US"/>
              </w:rPr>
              <w:t xml:space="preserve">QUALICHARIS Sp. z o. o.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FC70" w14:textId="6A7A82CE" w:rsidR="0000504F" w:rsidRPr="00597D7E" w:rsidRDefault="009A6C79" w:rsidP="0000504F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3A12" w14:textId="6481539B" w:rsidR="0000504F" w:rsidRDefault="009A6C79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:rsidRPr="00B42C3A" w14:paraId="59CC0225" w14:textId="77777777" w:rsidTr="007E7ADB">
        <w:trPr>
          <w:trHeight w:hRule="exact" w:val="84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7309" w14:textId="77777777" w:rsidR="0000504F" w:rsidRPr="00B42C3A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0E9DA" w14:textId="62F1A6B5" w:rsidR="0000504F" w:rsidRPr="00597D7E" w:rsidRDefault="00030E13" w:rsidP="0000504F">
            <w:r>
              <w:t xml:space="preserve">Krokus Meble Przemysław Fudała Anna </w:t>
            </w:r>
            <w:proofErr w:type="spellStart"/>
            <w:r>
              <w:t>Voloznewva</w:t>
            </w:r>
            <w:proofErr w:type="spellEnd"/>
            <w:r>
              <w:t xml:space="preserve"> S.C.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11E8" w14:textId="4D25B3BD" w:rsidR="0000504F" w:rsidRPr="00597D7E" w:rsidRDefault="009A6C79" w:rsidP="0000504F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D696" w14:textId="26C812AE" w:rsidR="0000504F" w:rsidRDefault="009A6C79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:rsidRPr="00B42C3A" w14:paraId="54AF5E33" w14:textId="77777777" w:rsidTr="002B6F64">
        <w:trPr>
          <w:trHeight w:hRule="exact" w:val="43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347D" w14:textId="77777777" w:rsidR="0000504F" w:rsidRPr="00B42C3A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5A3A" w14:textId="7FC1D6A4" w:rsidR="0000504F" w:rsidRPr="00597D7E" w:rsidRDefault="00030E13" w:rsidP="0000504F">
            <w:r>
              <w:t>Bytomsk</w:t>
            </w:r>
            <w:r w:rsidR="00D358CF">
              <w:t xml:space="preserve">a Spółdzielnia Mieszkaniowa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5377" w14:textId="5414C577" w:rsidR="0000504F" w:rsidRPr="00597D7E" w:rsidRDefault="009A6C79" w:rsidP="0000504F">
            <w:r>
              <w:t>Staż POWER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D864" w14:textId="20846F63" w:rsidR="0000504F" w:rsidRDefault="00D358CF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0504F" w14:paraId="12C4D4CB" w14:textId="77777777" w:rsidTr="007E7ADB">
        <w:trPr>
          <w:trHeight w:hRule="exact" w:val="98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DBD9D" w14:textId="77777777" w:rsidR="0000504F" w:rsidRPr="00B42C3A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303D" w14:textId="021ECADD" w:rsidR="007E7ADB" w:rsidRPr="00597D7E" w:rsidRDefault="007E7ADB" w:rsidP="0000504F">
            <w:r>
              <w:t xml:space="preserve"> </w:t>
            </w:r>
            <w:r w:rsidR="00D358CF">
              <w:t xml:space="preserve">KAROL Molik Karolina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65D5" w14:textId="5993F9C1" w:rsidR="0000504F" w:rsidRPr="00597D7E" w:rsidRDefault="00D358CF" w:rsidP="0000504F">
            <w:r>
              <w:t>Staż POWER</w:t>
            </w:r>
          </w:p>
        </w:tc>
        <w:tc>
          <w:tcPr>
            <w:tcW w:w="681" w:type="dxa"/>
            <w:vAlign w:val="center"/>
          </w:tcPr>
          <w:p w14:paraId="393A75C5" w14:textId="2FB66D7F" w:rsidR="0000504F" w:rsidRPr="00597D7E" w:rsidRDefault="009A6C79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14:paraId="6B3192C9" w14:textId="77777777" w:rsidTr="002B6F64">
        <w:trPr>
          <w:trHeight w:hRule="exact" w:val="56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3B80" w14:textId="77777777" w:rsidR="0000504F" w:rsidRPr="00597D7E" w:rsidRDefault="0000504F" w:rsidP="0000504F">
            <w:pPr>
              <w:jc w:val="center"/>
            </w:pPr>
            <w:r w:rsidRPr="00597D7E">
              <w:t>1</w:t>
            </w:r>
            <w:r>
              <w:t>6</w:t>
            </w:r>
            <w:r w:rsidRPr="00597D7E">
              <w:t>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697B" w14:textId="37E85FFE" w:rsidR="007E7ADB" w:rsidRPr="00597D7E" w:rsidRDefault="007E7ADB" w:rsidP="0000504F">
            <w:r>
              <w:t xml:space="preserve"> </w:t>
            </w:r>
            <w:r w:rsidR="00D358CF">
              <w:t xml:space="preserve">FHU MINIU Arkadiusz Michalski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4E34" w14:textId="3447F0D4" w:rsidR="0000504F" w:rsidRPr="00597D7E" w:rsidRDefault="00365ED9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26F6F569" w14:textId="5BD6F1C3" w:rsidR="0000504F" w:rsidRPr="00597D7E" w:rsidRDefault="00D358CF" w:rsidP="00DF0ACB">
            <w:pPr>
              <w:jc w:val="center"/>
            </w:pPr>
            <w:r>
              <w:t>1</w:t>
            </w:r>
          </w:p>
        </w:tc>
      </w:tr>
      <w:tr w:rsidR="0000504F" w14:paraId="50A7C9F2" w14:textId="77777777" w:rsidTr="002B6F64">
        <w:trPr>
          <w:trHeight w:hRule="exact" w:val="56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1A75" w14:textId="77777777" w:rsidR="0000504F" w:rsidRPr="00597D7E" w:rsidRDefault="0000504F" w:rsidP="0000504F">
            <w:pPr>
              <w:jc w:val="center"/>
            </w:pPr>
            <w:r>
              <w:t>17.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FB02" w14:textId="13AC01FA" w:rsidR="0000504F" w:rsidRPr="00597D7E" w:rsidRDefault="00D358CF" w:rsidP="0000504F">
            <w:r>
              <w:t>China Hurt Kamil Przybyłowski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42E9" w14:textId="4C7F758C" w:rsidR="0000504F" w:rsidRPr="00597D7E" w:rsidRDefault="009A6C79" w:rsidP="0000504F">
            <w:r>
              <w:t xml:space="preserve">Staż </w:t>
            </w:r>
            <w:r w:rsidR="007E7ADB">
              <w:t>OSI II</w:t>
            </w:r>
          </w:p>
        </w:tc>
        <w:tc>
          <w:tcPr>
            <w:tcW w:w="681" w:type="dxa"/>
            <w:vAlign w:val="center"/>
          </w:tcPr>
          <w:p w14:paraId="7E6DAD8C" w14:textId="138A1060" w:rsidR="0000504F" w:rsidRPr="00597D7E" w:rsidRDefault="009A6C79" w:rsidP="00DF0ACB">
            <w:pPr>
              <w:jc w:val="center"/>
            </w:pPr>
            <w:r>
              <w:t>1</w:t>
            </w:r>
          </w:p>
        </w:tc>
      </w:tr>
      <w:tr w:rsidR="0000504F" w14:paraId="4D6C9F51" w14:textId="77777777" w:rsidTr="002B6F64">
        <w:trPr>
          <w:trHeight w:hRule="exact" w:val="58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2CF1" w14:textId="77777777" w:rsidR="0000504F" w:rsidRPr="00597D7E" w:rsidRDefault="0000504F" w:rsidP="0000504F">
            <w:pPr>
              <w:jc w:val="center"/>
            </w:pPr>
            <w:r>
              <w:t>18.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3609" w14:textId="77777777" w:rsidR="00D358CF" w:rsidRDefault="00D358CF" w:rsidP="0000504F">
            <w:r>
              <w:t xml:space="preserve">PROHAUS Biuro Projektowo Handlowo Usługowe </w:t>
            </w:r>
          </w:p>
          <w:p w14:paraId="71F80632" w14:textId="41FBE9EE" w:rsidR="0000504F" w:rsidRPr="00597D7E" w:rsidRDefault="00D358CF" w:rsidP="0000504F">
            <w:r>
              <w:t xml:space="preserve">Tadeusz </w:t>
            </w:r>
            <w:proofErr w:type="spellStart"/>
            <w:r>
              <w:t>Łępski</w:t>
            </w:r>
            <w:proofErr w:type="spellEnd"/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948A" w14:textId="3E3213EE" w:rsidR="0000504F" w:rsidRPr="00597D7E" w:rsidRDefault="009A6C79" w:rsidP="0000504F">
            <w:r>
              <w:t xml:space="preserve">Staż </w:t>
            </w:r>
            <w:r w:rsidR="007E7ADB">
              <w:t>OSI II</w:t>
            </w:r>
          </w:p>
        </w:tc>
        <w:tc>
          <w:tcPr>
            <w:tcW w:w="681" w:type="dxa"/>
            <w:vAlign w:val="center"/>
          </w:tcPr>
          <w:p w14:paraId="0AD94D06" w14:textId="7514B073" w:rsidR="0000504F" w:rsidRPr="00597D7E" w:rsidRDefault="00D358CF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504F" w14:paraId="684545B9" w14:textId="77777777" w:rsidTr="002B6F64">
        <w:trPr>
          <w:trHeight w:hRule="exact" w:val="703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D2D8" w14:textId="77777777" w:rsidR="0000504F" w:rsidRPr="00597D7E" w:rsidRDefault="0000504F" w:rsidP="0000504F">
            <w:pPr>
              <w:jc w:val="center"/>
            </w:pPr>
            <w:r>
              <w:t>19.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A24D" w14:textId="5D33EB22" w:rsidR="0000504F" w:rsidRPr="00597D7E" w:rsidRDefault="007E7ADB" w:rsidP="0000504F">
            <w:r>
              <w:t xml:space="preserve"> </w:t>
            </w:r>
            <w:r w:rsidR="00D358CF">
              <w:t>PROHAUS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4B27" w14:textId="38CB21A7" w:rsidR="0000504F" w:rsidRPr="00597D7E" w:rsidRDefault="009A6C79" w:rsidP="0000504F">
            <w:r>
              <w:t>Staż</w:t>
            </w:r>
            <w:r w:rsidR="007E7ADB">
              <w:t xml:space="preserve"> OSI II</w:t>
            </w:r>
          </w:p>
        </w:tc>
        <w:tc>
          <w:tcPr>
            <w:tcW w:w="681" w:type="dxa"/>
            <w:vAlign w:val="center"/>
          </w:tcPr>
          <w:p w14:paraId="660D761D" w14:textId="0E63D36B" w:rsidR="0000504F" w:rsidRDefault="0000504F" w:rsidP="00DF0ACB">
            <w:pPr>
              <w:jc w:val="center"/>
            </w:pPr>
          </w:p>
          <w:p w14:paraId="4E27CF37" w14:textId="6F325E0C" w:rsidR="007D20C4" w:rsidRPr="00597D7E" w:rsidRDefault="008C6642" w:rsidP="00DF0ACB">
            <w:pPr>
              <w:jc w:val="center"/>
            </w:pPr>
            <w:r>
              <w:t>3</w:t>
            </w:r>
          </w:p>
        </w:tc>
      </w:tr>
      <w:tr w:rsidR="0000504F" w14:paraId="3A06ABC8" w14:textId="77777777" w:rsidTr="00987228">
        <w:trPr>
          <w:trHeight w:hRule="exact" w:val="993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B4C1" w14:textId="77777777" w:rsidR="0000504F" w:rsidRPr="00597D7E" w:rsidRDefault="0000504F" w:rsidP="0000504F">
            <w:pPr>
              <w:jc w:val="center"/>
            </w:pPr>
            <w:r>
              <w:t>20.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3530" w14:textId="6FC4B980" w:rsidR="00987228" w:rsidRPr="001E5774" w:rsidRDefault="00D358CF" w:rsidP="0000504F">
            <w:pPr>
              <w:rPr>
                <w:color w:val="000000"/>
              </w:rPr>
            </w:pPr>
            <w:r>
              <w:rPr>
                <w:color w:val="000000"/>
              </w:rPr>
              <w:t xml:space="preserve">Katarzyna </w:t>
            </w:r>
            <w:proofErr w:type="spellStart"/>
            <w:r>
              <w:rPr>
                <w:color w:val="000000"/>
              </w:rPr>
              <w:t>Charłampowicz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73EA" w14:textId="4EF57E8C" w:rsidR="0000504F" w:rsidRPr="00597D7E" w:rsidRDefault="009A6C79" w:rsidP="0000504F">
            <w:r>
              <w:t>Staż</w:t>
            </w:r>
            <w:r w:rsidR="00987228">
              <w:t xml:space="preserve"> OSI II</w:t>
            </w:r>
          </w:p>
        </w:tc>
        <w:tc>
          <w:tcPr>
            <w:tcW w:w="681" w:type="dxa"/>
            <w:vAlign w:val="center"/>
          </w:tcPr>
          <w:p w14:paraId="5287AD0D" w14:textId="5FAEB4A4" w:rsidR="0000504F" w:rsidRPr="00597D7E" w:rsidRDefault="00307042" w:rsidP="00DF0ACB">
            <w:pPr>
              <w:jc w:val="center"/>
            </w:pPr>
            <w:r>
              <w:t>1</w:t>
            </w:r>
          </w:p>
        </w:tc>
      </w:tr>
      <w:tr w:rsidR="0000504F" w14:paraId="0820ACB5" w14:textId="77777777" w:rsidTr="00987228">
        <w:trPr>
          <w:trHeight w:hRule="exact" w:val="87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EC40" w14:textId="77777777" w:rsidR="0000504F" w:rsidRPr="00597D7E" w:rsidRDefault="0000504F" w:rsidP="0000504F">
            <w:pPr>
              <w:jc w:val="center"/>
            </w:pPr>
            <w:r>
              <w:lastRenderedPageBreak/>
              <w:t>21.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C2FDC" w14:textId="471A4674" w:rsidR="00987228" w:rsidRPr="00AB78DB" w:rsidRDefault="00D358CF" w:rsidP="0000504F">
            <w:r>
              <w:t xml:space="preserve">Media Operator Sp. z o.o.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F83D" w14:textId="74684FE9" w:rsidR="0000504F" w:rsidRPr="00AB78DB" w:rsidRDefault="009A6C79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4C843CE3" w14:textId="2543AEF8" w:rsidR="0000504F" w:rsidRPr="00AB78DB" w:rsidRDefault="00307042" w:rsidP="00DF0ACB">
            <w:pPr>
              <w:jc w:val="center"/>
            </w:pPr>
            <w:r>
              <w:t>1</w:t>
            </w:r>
          </w:p>
        </w:tc>
      </w:tr>
      <w:tr w:rsidR="0000504F" w14:paraId="7C77444B" w14:textId="77777777" w:rsidTr="00987228">
        <w:trPr>
          <w:trHeight w:hRule="exact" w:val="619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FDE" w14:textId="77777777" w:rsidR="0000504F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169E" w14:textId="3760F489" w:rsidR="00987228" w:rsidRDefault="00D358CF" w:rsidP="0000504F">
            <w:proofErr w:type="spellStart"/>
            <w:r>
              <w:t>Rino</w:t>
            </w:r>
            <w:proofErr w:type="spellEnd"/>
            <w:r>
              <w:t xml:space="preserve"> </w:t>
            </w:r>
            <w:proofErr w:type="spellStart"/>
            <w:r>
              <w:t>Rino</w:t>
            </w:r>
            <w:proofErr w:type="spellEnd"/>
            <w:r>
              <w:t xml:space="preserve"> Sp. z o.o.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859C" w14:textId="7D03A026" w:rsidR="0000504F" w:rsidRPr="00597D7E" w:rsidRDefault="00F61B2F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7C5FA62F" w14:textId="6DCBF692" w:rsidR="0000504F" w:rsidRDefault="00F61B2F" w:rsidP="00DF0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504F" w14:paraId="4CBFB981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EEC1" w14:textId="77777777" w:rsidR="0000504F" w:rsidRDefault="0000504F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8733" w14:textId="77777777" w:rsidR="0000504F" w:rsidRDefault="0000504F" w:rsidP="0000504F"/>
          <w:p w14:paraId="0E6B1F2F" w14:textId="6841B891" w:rsidR="00F61B2F" w:rsidRDefault="00D358CF" w:rsidP="00987228">
            <w:proofErr w:type="spellStart"/>
            <w:r>
              <w:t>Cider</w:t>
            </w:r>
            <w:proofErr w:type="spellEnd"/>
            <w:r>
              <w:t xml:space="preserve"> Bar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02F9" w14:textId="47A51090" w:rsidR="0000504F" w:rsidRPr="00597D7E" w:rsidRDefault="00987228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68B6ED6F" w14:textId="614431E3" w:rsidR="0000504F" w:rsidRDefault="004E3DFE" w:rsidP="009872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3DFE" w14:paraId="7EA88B9B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1F41" w14:textId="663B9A12" w:rsidR="004E3DFE" w:rsidRDefault="004E3DFE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D8E1" w14:textId="7BD58D1A" w:rsidR="004E3DFE" w:rsidRDefault="00D358CF" w:rsidP="0000504F">
            <w:r>
              <w:t xml:space="preserve">Górnicza Spółdzielnia Mieszkaniowa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0888" w14:textId="5150C556" w:rsidR="004E3DFE" w:rsidRDefault="008C6642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59667EE6" w14:textId="0AA9856F" w:rsidR="004E3DFE" w:rsidRDefault="00D358CF" w:rsidP="00E05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6A9C063F" w14:textId="4C1F1811" w:rsidR="00E0593B" w:rsidRDefault="00E0593B" w:rsidP="0000504F">
            <w:pPr>
              <w:rPr>
                <w:lang w:val="en-US"/>
              </w:rPr>
            </w:pPr>
          </w:p>
        </w:tc>
      </w:tr>
      <w:tr w:rsidR="00E0593B" w14:paraId="105EE352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227F" w14:textId="5EFDBE98" w:rsidR="00E0593B" w:rsidRDefault="00E0593B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5800" w14:textId="3FB8545F" w:rsidR="00E0593B" w:rsidRDefault="00D358CF" w:rsidP="0000504F">
            <w:r>
              <w:t xml:space="preserve">Bytomskie Centrum Wsparcia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6C720" w14:textId="27483498" w:rsidR="00E0593B" w:rsidRDefault="00D358CF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1C01E946" w14:textId="318B72AD" w:rsidR="00E0593B" w:rsidRDefault="00D358CF" w:rsidP="00E05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0593B" w14:paraId="1D7CC2F7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204EA" w14:textId="2567C054" w:rsidR="00E0593B" w:rsidRDefault="002E2E9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33171" w14:textId="1D4E0A97" w:rsidR="00E0593B" w:rsidRDefault="00D358CF" w:rsidP="0000504F">
            <w:r>
              <w:t xml:space="preserve">Bytomska Spółdzielnia Mieszkaniowa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8AE1" w14:textId="36B7D61A" w:rsidR="00E0593B" w:rsidRDefault="00D358CF" w:rsidP="0000504F">
            <w:r>
              <w:t>Staż OSI II</w:t>
            </w:r>
          </w:p>
        </w:tc>
        <w:tc>
          <w:tcPr>
            <w:tcW w:w="681" w:type="dxa"/>
            <w:vAlign w:val="center"/>
          </w:tcPr>
          <w:p w14:paraId="43689083" w14:textId="2BCDB77A" w:rsidR="00E0593B" w:rsidRDefault="00DF429D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A1439" w14:paraId="2327A06A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498E" w14:textId="4910064A" w:rsidR="009A1439" w:rsidRDefault="009A143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8D8C" w14:textId="2CA17957" w:rsidR="009A1439" w:rsidRDefault="00202297" w:rsidP="0000504F">
            <w:r>
              <w:t>Miejski Ośrodek Pomocy Rodzinie w Bytomiu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E2035" w14:textId="7A7CC6E5" w:rsidR="009A1439" w:rsidRDefault="00202297" w:rsidP="0000504F">
            <w:r>
              <w:t>Roboty publiczne</w:t>
            </w:r>
          </w:p>
        </w:tc>
        <w:tc>
          <w:tcPr>
            <w:tcW w:w="681" w:type="dxa"/>
            <w:vAlign w:val="center"/>
          </w:tcPr>
          <w:p w14:paraId="65665DC1" w14:textId="1FE74923" w:rsidR="009A1439" w:rsidRDefault="00202297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A1439" w14:paraId="78E441F7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BA2E" w14:textId="4FB1B8E6" w:rsidR="009A1439" w:rsidRDefault="009A143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4EF9" w14:textId="789D3BF1" w:rsidR="009A1439" w:rsidRDefault="00202297" w:rsidP="0000504F">
            <w:r>
              <w:t>Ośrodek Sportu i Rekreacji w Bytomiu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A59D" w14:textId="6F6C2B63" w:rsidR="009A1439" w:rsidRDefault="00202297" w:rsidP="0000504F">
            <w:r>
              <w:t>Roboty publiczne</w:t>
            </w:r>
          </w:p>
        </w:tc>
        <w:tc>
          <w:tcPr>
            <w:tcW w:w="681" w:type="dxa"/>
            <w:vAlign w:val="center"/>
          </w:tcPr>
          <w:p w14:paraId="7F0834F3" w14:textId="00509F03" w:rsidR="009A1439" w:rsidRDefault="00202297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A1439" w14:paraId="4D8B9BB4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8BF3" w14:textId="7CC5287B" w:rsidR="009A1439" w:rsidRDefault="009A143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E6C8" w14:textId="145FFCE2" w:rsidR="009A1439" w:rsidRDefault="00202297" w:rsidP="0000504F">
            <w:r>
              <w:t>Bytomskie Centrum Kultury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6A02" w14:textId="75B55EDC" w:rsidR="009A1439" w:rsidRDefault="00202297" w:rsidP="0000504F">
            <w:r>
              <w:t>Roboty publiczne</w:t>
            </w:r>
          </w:p>
        </w:tc>
        <w:tc>
          <w:tcPr>
            <w:tcW w:w="681" w:type="dxa"/>
            <w:vAlign w:val="center"/>
          </w:tcPr>
          <w:p w14:paraId="5E85C962" w14:textId="4A0513C9" w:rsidR="009A1439" w:rsidRDefault="00202297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A1439" w14:paraId="113BC5B7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1FD4" w14:textId="7FC31E73" w:rsidR="009A1439" w:rsidRDefault="009A143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073E" w14:textId="1BBC1057" w:rsidR="009A1439" w:rsidRDefault="00746798" w:rsidP="0000504F">
            <w:r>
              <w:t xml:space="preserve">Parkiety Maciej </w:t>
            </w:r>
            <w:proofErr w:type="spellStart"/>
            <w:r>
              <w:t>Zapiór</w:t>
            </w:r>
            <w:proofErr w:type="spellEnd"/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BFD8" w14:textId="580EE789" w:rsidR="009A1439" w:rsidRDefault="00746798" w:rsidP="0000504F">
            <w:r>
              <w:t>Doposażenie stanowiska pracy RPO</w:t>
            </w:r>
          </w:p>
        </w:tc>
        <w:tc>
          <w:tcPr>
            <w:tcW w:w="681" w:type="dxa"/>
            <w:vAlign w:val="center"/>
          </w:tcPr>
          <w:p w14:paraId="496DB814" w14:textId="4ED55826" w:rsidR="009A1439" w:rsidRDefault="00746798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A1439" w14:paraId="28E29E46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A6EB" w14:textId="0478924C" w:rsidR="009A1439" w:rsidRDefault="009A1439" w:rsidP="0000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4A02" w14:textId="0FC504BE" w:rsidR="009A1439" w:rsidRDefault="00746798" w:rsidP="0000504F">
            <w:proofErr w:type="spellStart"/>
            <w:r>
              <w:t>Bau</w:t>
            </w:r>
            <w:proofErr w:type="spellEnd"/>
            <w:r>
              <w:t xml:space="preserve"> </w:t>
            </w:r>
            <w:proofErr w:type="spellStart"/>
            <w:r>
              <w:t>Investments</w:t>
            </w:r>
            <w:proofErr w:type="spellEnd"/>
            <w:r>
              <w:t xml:space="preserve"> Piotr Magiera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F0E4" w14:textId="793BD142" w:rsidR="009A1439" w:rsidRDefault="00746798" w:rsidP="0000504F">
            <w:r>
              <w:t>Doposażenie stanowiska pracy RPO</w:t>
            </w:r>
          </w:p>
        </w:tc>
        <w:tc>
          <w:tcPr>
            <w:tcW w:w="681" w:type="dxa"/>
            <w:vAlign w:val="center"/>
          </w:tcPr>
          <w:p w14:paraId="0DF91D38" w14:textId="1CCC0E23" w:rsidR="009A1439" w:rsidRDefault="00746798" w:rsidP="002E2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6798" w14:paraId="286C2C9A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EAE5C" w14:textId="4CFFB3D2" w:rsidR="00746798" w:rsidRDefault="00746798" w:rsidP="0074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3CB7A" w14:textId="49604802" w:rsidR="00746798" w:rsidRDefault="00746798" w:rsidP="00746798">
            <w:proofErr w:type="spellStart"/>
            <w:r>
              <w:t>Capris</w:t>
            </w:r>
            <w:proofErr w:type="spellEnd"/>
            <w:r>
              <w:t xml:space="preserve"> Jolanta Półtorak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C8CF" w14:textId="73D7F9FC" w:rsidR="00746798" w:rsidRDefault="00746798" w:rsidP="00746798">
            <w:r>
              <w:t>Doposażenie stanowiska pracy RPO</w:t>
            </w:r>
          </w:p>
        </w:tc>
        <w:tc>
          <w:tcPr>
            <w:tcW w:w="681" w:type="dxa"/>
            <w:vAlign w:val="center"/>
          </w:tcPr>
          <w:p w14:paraId="01F17D9A" w14:textId="3F9E3740" w:rsidR="00746798" w:rsidRDefault="00746798" w:rsidP="00746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6798" w14:paraId="0245E422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F316" w14:textId="738DF41D" w:rsidR="00746798" w:rsidRDefault="00746798" w:rsidP="0074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6125" w14:textId="56BB5AE3" w:rsidR="00746798" w:rsidRDefault="00746798" w:rsidP="00746798">
            <w:r>
              <w:t>Bytomski Sport Polonia Bytom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8D39" w14:textId="16AC0C06" w:rsidR="00746798" w:rsidRDefault="00746798" w:rsidP="00746798">
            <w:r>
              <w:t xml:space="preserve">Doposażenie stanowiska pracy </w:t>
            </w:r>
            <w:r w:rsidR="005855A3">
              <w:t>POWER</w:t>
            </w:r>
          </w:p>
        </w:tc>
        <w:tc>
          <w:tcPr>
            <w:tcW w:w="681" w:type="dxa"/>
            <w:vAlign w:val="center"/>
          </w:tcPr>
          <w:p w14:paraId="3D6FBA2B" w14:textId="430E6B41" w:rsidR="00746798" w:rsidRDefault="00746798" w:rsidP="00746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6798" w14:paraId="06A17F1B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DB99" w14:textId="6CF712D8" w:rsidR="00746798" w:rsidRDefault="00746798" w:rsidP="0074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6F5E" w14:textId="3129ED9A" w:rsidR="00746798" w:rsidRDefault="00746798" w:rsidP="00746798">
            <w:r>
              <w:t>JR Modular Systems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73D7" w14:textId="28A23D7E" w:rsidR="00746798" w:rsidRDefault="00746798" w:rsidP="00746798">
            <w:r>
              <w:t xml:space="preserve">Doposażenie stanowiska pracy </w:t>
            </w:r>
            <w:r w:rsidR="005855A3">
              <w:t>POWER</w:t>
            </w:r>
          </w:p>
        </w:tc>
        <w:tc>
          <w:tcPr>
            <w:tcW w:w="681" w:type="dxa"/>
            <w:vAlign w:val="center"/>
          </w:tcPr>
          <w:p w14:paraId="3410E156" w14:textId="7240CEDF" w:rsidR="00746798" w:rsidRDefault="00746798" w:rsidP="00746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588AE92D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E0A2" w14:textId="0C34D932" w:rsidR="00BA7DC3" w:rsidRDefault="00BA7DC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9F0A" w14:textId="5A10C932" w:rsidR="00BA7DC3" w:rsidRDefault="00BA7DC3" w:rsidP="00BA7DC3">
            <w:r>
              <w:t>Piekarnia – Cukiernia III Kinga i Tadeusz Kwapisz S.C.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0399" w14:textId="78521966" w:rsidR="00BA7DC3" w:rsidRDefault="00BA7DC3" w:rsidP="00BA7DC3">
            <w:r>
              <w:t xml:space="preserve">Doposażenie stanowiska pracy </w:t>
            </w:r>
            <w:r>
              <w:t>FP</w:t>
            </w:r>
          </w:p>
        </w:tc>
        <w:tc>
          <w:tcPr>
            <w:tcW w:w="681" w:type="dxa"/>
            <w:vAlign w:val="center"/>
          </w:tcPr>
          <w:p w14:paraId="037FCA92" w14:textId="6CE6579C" w:rsidR="00BA7DC3" w:rsidRDefault="00BA7DC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1DA897DD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4EA5" w14:textId="62F87D7A" w:rsidR="00BA7DC3" w:rsidRDefault="00BA7DC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5EDFA" w14:textId="5C21705D" w:rsidR="00BA7DC3" w:rsidRDefault="00BA7DC3" w:rsidP="00BA7DC3">
            <w:r>
              <w:t>IROM Monika Gajda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6816" w14:textId="3504AB30" w:rsidR="00BA7DC3" w:rsidRDefault="00BA7DC3" w:rsidP="00BA7DC3">
            <w:r>
              <w:t>Doposażenie stanowiska pracy FP</w:t>
            </w:r>
          </w:p>
        </w:tc>
        <w:tc>
          <w:tcPr>
            <w:tcW w:w="681" w:type="dxa"/>
            <w:vAlign w:val="center"/>
          </w:tcPr>
          <w:p w14:paraId="29A0ECC9" w14:textId="0F283153" w:rsidR="00BA7DC3" w:rsidRDefault="00BA7DC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0E4DCFE3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6BFA4" w14:textId="4F680B57" w:rsidR="00BA7DC3" w:rsidRDefault="00BA7DC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E5EC" w14:textId="48CEF65A" w:rsidR="00BA7DC3" w:rsidRDefault="00BA7DC3" w:rsidP="00BA7DC3">
            <w:r>
              <w:t>Ka Dar Trans Katarzyna Dębska-</w:t>
            </w:r>
            <w:proofErr w:type="spellStart"/>
            <w:r>
              <w:t>Hamdy</w:t>
            </w:r>
            <w:proofErr w:type="spellEnd"/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656E" w14:textId="246554C5" w:rsidR="00BA7DC3" w:rsidRDefault="00BA7DC3" w:rsidP="00BA7DC3">
            <w:r>
              <w:t>Doposażenie stanowiska pracy FP</w:t>
            </w:r>
          </w:p>
        </w:tc>
        <w:tc>
          <w:tcPr>
            <w:tcW w:w="681" w:type="dxa"/>
            <w:vAlign w:val="center"/>
          </w:tcPr>
          <w:p w14:paraId="5C2EE681" w14:textId="5E71D6E4" w:rsidR="00BA7DC3" w:rsidRDefault="00BA7DC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75611D66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1EC8" w14:textId="509A40A4" w:rsidR="00BA7DC3" w:rsidRDefault="00BA7DC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A098" w14:textId="3AF77A5A" w:rsidR="00BA7DC3" w:rsidRDefault="00BA7DC3" w:rsidP="00BA7DC3">
            <w:r>
              <w:t>„Projekt Grupa” Sławomir Kostur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BB11" w14:textId="4158913F" w:rsidR="00BA7DC3" w:rsidRDefault="00BA7DC3" w:rsidP="00BA7DC3">
            <w:r>
              <w:t>Bon zatrudnieniowy</w:t>
            </w:r>
            <w:r w:rsidR="005855A3">
              <w:t xml:space="preserve"> Bytomska Tarcza dla Młodych</w:t>
            </w:r>
          </w:p>
        </w:tc>
        <w:tc>
          <w:tcPr>
            <w:tcW w:w="681" w:type="dxa"/>
            <w:vAlign w:val="center"/>
          </w:tcPr>
          <w:p w14:paraId="7F763877" w14:textId="1F2B05C1" w:rsidR="00BA7DC3" w:rsidRDefault="00BA7DC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66D53145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BFAD" w14:textId="2F6E47F6" w:rsidR="00BA7DC3" w:rsidRDefault="00BA7DC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FCC" w14:textId="34B0054B" w:rsidR="00BA7DC3" w:rsidRDefault="005855A3" w:rsidP="00BA7DC3">
            <w:r>
              <w:t>ZBM – Towarzystwo Budownictwa Społecznego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E79B" w14:textId="77777777" w:rsidR="00BA7DC3" w:rsidRDefault="005855A3" w:rsidP="00BA7DC3">
            <w:r>
              <w:t>Prace interwencyjne</w:t>
            </w:r>
          </w:p>
          <w:p w14:paraId="2FB7A7AF" w14:textId="5ABEDBEA" w:rsidR="005855A3" w:rsidRDefault="005855A3" w:rsidP="00BA7DC3">
            <w:r>
              <w:t>Bytomska Tarcza dla Młodych</w:t>
            </w:r>
          </w:p>
        </w:tc>
        <w:tc>
          <w:tcPr>
            <w:tcW w:w="681" w:type="dxa"/>
            <w:vAlign w:val="center"/>
          </w:tcPr>
          <w:p w14:paraId="33A89E7F" w14:textId="67078216" w:rsidR="00BA7DC3" w:rsidRDefault="005855A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668DFECC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1AAE" w14:textId="35299B25" w:rsidR="00BA7DC3" w:rsidRDefault="005855A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4D4B" w14:textId="038235FC" w:rsidR="00BA7DC3" w:rsidRDefault="005855A3" w:rsidP="00BA7DC3">
            <w:r>
              <w:t>JR Modular Systems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0F20" w14:textId="77777777" w:rsidR="00BA7DC3" w:rsidRDefault="005855A3" w:rsidP="00BA7DC3">
            <w:r>
              <w:t>Prace Interwencyjne</w:t>
            </w:r>
          </w:p>
          <w:p w14:paraId="1C4E060C" w14:textId="0821A7D0" w:rsidR="005855A3" w:rsidRDefault="005855A3" w:rsidP="00BA7DC3">
            <w:r>
              <w:t>„Nowy Start 50+”</w:t>
            </w:r>
          </w:p>
        </w:tc>
        <w:tc>
          <w:tcPr>
            <w:tcW w:w="681" w:type="dxa"/>
            <w:vAlign w:val="center"/>
          </w:tcPr>
          <w:p w14:paraId="784ABEFE" w14:textId="0E2F83D3" w:rsidR="00BA7DC3" w:rsidRDefault="005855A3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A7DC3" w14:paraId="6D4770D0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C0EE" w14:textId="00B2FBCE" w:rsidR="00BA7DC3" w:rsidRDefault="005855A3" w:rsidP="00BA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6F15" w14:textId="6AFB4AE9" w:rsidR="00BA7DC3" w:rsidRDefault="005855A3" w:rsidP="00BA7DC3">
            <w:r>
              <w:t xml:space="preserve">SHIFT Seweryn </w:t>
            </w:r>
            <w:proofErr w:type="spellStart"/>
            <w:r>
              <w:t>Gansiniec</w:t>
            </w:r>
            <w:proofErr w:type="spellEnd"/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65F2" w14:textId="0D2504EA" w:rsidR="00BA7DC3" w:rsidRDefault="00F91B49" w:rsidP="00BA7DC3">
            <w:r>
              <w:t>Prace Interwencyjne RPO</w:t>
            </w:r>
          </w:p>
        </w:tc>
        <w:tc>
          <w:tcPr>
            <w:tcW w:w="681" w:type="dxa"/>
            <w:vAlign w:val="center"/>
          </w:tcPr>
          <w:p w14:paraId="5667F5A4" w14:textId="603A4059" w:rsidR="00BA7DC3" w:rsidRDefault="00F91B49" w:rsidP="00BA7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1B49" w14:paraId="64A6D245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BFB3" w14:textId="2AA3E0C1" w:rsidR="00F91B49" w:rsidRDefault="00F91B49" w:rsidP="00F91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DD5D" w14:textId="49D2676A" w:rsidR="00F91B49" w:rsidRDefault="00F91B49" w:rsidP="00F91B49">
            <w:r>
              <w:t>MODU Marcin Wesołowski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207C" w14:textId="708451BA" w:rsidR="00F91B49" w:rsidRDefault="00F91B49" w:rsidP="00F91B49">
            <w:r>
              <w:t>Prace Interwencyjne RPO</w:t>
            </w:r>
          </w:p>
        </w:tc>
        <w:tc>
          <w:tcPr>
            <w:tcW w:w="681" w:type="dxa"/>
            <w:vAlign w:val="center"/>
          </w:tcPr>
          <w:p w14:paraId="47A01DDF" w14:textId="1F403972" w:rsidR="00F91B49" w:rsidRDefault="00F91B49" w:rsidP="00F91B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1B49" w14:paraId="7EB20B4D" w14:textId="77777777" w:rsidTr="00F61B2F">
        <w:trPr>
          <w:trHeight w:hRule="exact" w:val="917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8E3C" w14:textId="01078D8E" w:rsidR="00F91B49" w:rsidRDefault="00F91B49" w:rsidP="00F91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8696" w14:textId="0085418E" w:rsidR="00F91B49" w:rsidRDefault="00F91B49" w:rsidP="00F91B49">
            <w:r>
              <w:t>Elmar Plus Sp. z o.o.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0CD2" w14:textId="13BB0514" w:rsidR="00F91B49" w:rsidRDefault="00F91B49" w:rsidP="00F91B49">
            <w:r>
              <w:t>Prace Interwencyjne RPO</w:t>
            </w:r>
          </w:p>
        </w:tc>
        <w:tc>
          <w:tcPr>
            <w:tcW w:w="681" w:type="dxa"/>
            <w:vAlign w:val="center"/>
          </w:tcPr>
          <w:p w14:paraId="08A6B673" w14:textId="08BE7C8D" w:rsidR="00F91B49" w:rsidRDefault="00F91B49" w:rsidP="00F91B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3D7D51FC" w14:textId="77777777" w:rsidR="002B6F64" w:rsidRDefault="002B6F64">
      <w:bookmarkStart w:id="0" w:name="_GoBack"/>
      <w:bookmarkEnd w:id="0"/>
    </w:p>
    <w:sectPr w:rsidR="002B6F64" w:rsidSect="00987228">
      <w:pgSz w:w="11906" w:h="16838"/>
      <w:pgMar w:top="1417" w:right="198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D9B3" w14:textId="77777777" w:rsidR="00BA44CF" w:rsidRDefault="00BA44CF" w:rsidP="00BA44CF">
      <w:r>
        <w:separator/>
      </w:r>
    </w:p>
  </w:endnote>
  <w:endnote w:type="continuationSeparator" w:id="0">
    <w:p w14:paraId="1DA07A94" w14:textId="77777777" w:rsidR="00BA44CF" w:rsidRDefault="00BA44CF" w:rsidP="00B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32C03" w14:textId="77777777" w:rsidR="00BA44CF" w:rsidRDefault="00BA44CF" w:rsidP="00BA44CF">
      <w:r>
        <w:separator/>
      </w:r>
    </w:p>
  </w:footnote>
  <w:footnote w:type="continuationSeparator" w:id="0">
    <w:p w14:paraId="33437639" w14:textId="77777777" w:rsidR="00BA44CF" w:rsidRDefault="00BA44CF" w:rsidP="00BA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4B"/>
    <w:rsid w:val="0000504F"/>
    <w:rsid w:val="00030E13"/>
    <w:rsid w:val="00057F88"/>
    <w:rsid w:val="00063CEE"/>
    <w:rsid w:val="00065DDD"/>
    <w:rsid w:val="00070F8E"/>
    <w:rsid w:val="000D07A4"/>
    <w:rsid w:val="000D1FF6"/>
    <w:rsid w:val="000E2572"/>
    <w:rsid w:val="000E4C3F"/>
    <w:rsid w:val="0013345B"/>
    <w:rsid w:val="00182EC9"/>
    <w:rsid w:val="001B1908"/>
    <w:rsid w:val="00202297"/>
    <w:rsid w:val="00202E8F"/>
    <w:rsid w:val="002722AF"/>
    <w:rsid w:val="00290EFE"/>
    <w:rsid w:val="002B64A1"/>
    <w:rsid w:val="002B6F64"/>
    <w:rsid w:val="002E2E99"/>
    <w:rsid w:val="003049AF"/>
    <w:rsid w:val="00307042"/>
    <w:rsid w:val="00365ED9"/>
    <w:rsid w:val="0037646D"/>
    <w:rsid w:val="00397067"/>
    <w:rsid w:val="0045760F"/>
    <w:rsid w:val="00466ADD"/>
    <w:rsid w:val="004721B4"/>
    <w:rsid w:val="00480848"/>
    <w:rsid w:val="00482760"/>
    <w:rsid w:val="004E3DFE"/>
    <w:rsid w:val="00531D56"/>
    <w:rsid w:val="00553418"/>
    <w:rsid w:val="00555C18"/>
    <w:rsid w:val="005855A3"/>
    <w:rsid w:val="005F318E"/>
    <w:rsid w:val="006533E7"/>
    <w:rsid w:val="00673F65"/>
    <w:rsid w:val="00693E43"/>
    <w:rsid w:val="006C5E7B"/>
    <w:rsid w:val="00705517"/>
    <w:rsid w:val="00746798"/>
    <w:rsid w:val="00763E3C"/>
    <w:rsid w:val="007874FC"/>
    <w:rsid w:val="007A75C3"/>
    <w:rsid w:val="007D20C4"/>
    <w:rsid w:val="007E7ADB"/>
    <w:rsid w:val="008100CD"/>
    <w:rsid w:val="0082697D"/>
    <w:rsid w:val="008758A5"/>
    <w:rsid w:val="0088639F"/>
    <w:rsid w:val="008C6642"/>
    <w:rsid w:val="008C7915"/>
    <w:rsid w:val="008F0DF1"/>
    <w:rsid w:val="009070C9"/>
    <w:rsid w:val="009530B0"/>
    <w:rsid w:val="00987228"/>
    <w:rsid w:val="009A1439"/>
    <w:rsid w:val="009A2EE7"/>
    <w:rsid w:val="009A6C79"/>
    <w:rsid w:val="00A41087"/>
    <w:rsid w:val="00A8618F"/>
    <w:rsid w:val="00A909D6"/>
    <w:rsid w:val="00AB78DB"/>
    <w:rsid w:val="00AF1A47"/>
    <w:rsid w:val="00B01547"/>
    <w:rsid w:val="00B2244B"/>
    <w:rsid w:val="00B54B99"/>
    <w:rsid w:val="00BA44CF"/>
    <w:rsid w:val="00BA7DC3"/>
    <w:rsid w:val="00C02E14"/>
    <w:rsid w:val="00C039E8"/>
    <w:rsid w:val="00D34E4B"/>
    <w:rsid w:val="00D358CF"/>
    <w:rsid w:val="00D44904"/>
    <w:rsid w:val="00D50CE5"/>
    <w:rsid w:val="00D650DD"/>
    <w:rsid w:val="00D754F0"/>
    <w:rsid w:val="00DF0ACB"/>
    <w:rsid w:val="00DF429D"/>
    <w:rsid w:val="00E0593B"/>
    <w:rsid w:val="00E25030"/>
    <w:rsid w:val="00E755C3"/>
    <w:rsid w:val="00F04861"/>
    <w:rsid w:val="00F52EE3"/>
    <w:rsid w:val="00F61B2F"/>
    <w:rsid w:val="00F8311D"/>
    <w:rsid w:val="00F849CD"/>
    <w:rsid w:val="00F91B49"/>
    <w:rsid w:val="00F95139"/>
    <w:rsid w:val="00FB1D47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25A1"/>
  <w15:docId w15:val="{8ABE4C64-FE87-476B-BF35-B44F89C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4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4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6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F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F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C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C33D-78C7-4421-8A42-A800FFA1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2021-10-01T06:30:00Z</cp:lastPrinted>
  <dcterms:created xsi:type="dcterms:W3CDTF">2021-05-31T09:06:00Z</dcterms:created>
  <dcterms:modified xsi:type="dcterms:W3CDTF">2021-10-29T12:52:00Z</dcterms:modified>
</cp:coreProperties>
</file>