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B96F4" w14:textId="06FF0D0F" w:rsidR="009E42EC" w:rsidRDefault="009E42EC" w:rsidP="009E42EC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0" allowOverlap="1" wp14:anchorId="7B943684" wp14:editId="3A73C951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2AE82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14:paraId="1A1A08E0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/>
          <w:sz w:val="24"/>
          <w:szCs w:val="24"/>
        </w:rPr>
      </w:pPr>
    </w:p>
    <w:p w14:paraId="73D33CE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Załącznik nr 13 – Karta oceny formalnej wniosku o przyznanie wsparcia finansowego</w:t>
      </w:r>
    </w:p>
    <w:p w14:paraId="09D39D3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</w:rPr>
      </w:pPr>
    </w:p>
    <w:p w14:paraId="16423AA5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KARTA OCENY FORMALNEJ</w:t>
      </w:r>
    </w:p>
    <w:p w14:paraId="05D0774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14:paraId="297BABA4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WNIOSKU O PRZYZNANIE WSPARCIA FINANSOWEGO</w:t>
      </w:r>
    </w:p>
    <w:p w14:paraId="087480CF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14:paraId="787E2A96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47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dotyczy:</w:t>
      </w:r>
    </w:p>
    <w:p w14:paraId="1B34AED6" w14:textId="1BD21499" w:rsidR="009E42EC" w:rsidRDefault="009E42EC" w:rsidP="009E42EC">
      <w:pPr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7FFC6CD2" wp14:editId="1EC8E3A6">
            <wp:simplePos x="0" y="0"/>
            <wp:positionH relativeFrom="column">
              <wp:posOffset>840740</wp:posOffset>
            </wp:positionH>
            <wp:positionV relativeFrom="paragraph">
              <wp:posOffset>-22225</wp:posOffset>
            </wp:positionV>
            <wp:extent cx="417830" cy="205740"/>
            <wp:effectExtent l="0" t="0" r="1270" b="3810"/>
            <wp:wrapNone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20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240269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24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wniosku o przyznanie dotacji;</w:t>
      </w:r>
    </w:p>
    <w:p w14:paraId="337D589A" w14:textId="36E7206E" w:rsidR="009E42EC" w:rsidRDefault="009E42EC" w:rsidP="009E42EC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11E7B2B2" wp14:editId="1EDD9D45">
            <wp:simplePos x="0" y="0"/>
            <wp:positionH relativeFrom="column">
              <wp:posOffset>840740</wp:posOffset>
            </wp:positionH>
            <wp:positionV relativeFrom="paragraph">
              <wp:posOffset>43815</wp:posOffset>
            </wp:positionV>
            <wp:extent cx="417830" cy="207010"/>
            <wp:effectExtent l="0" t="0" r="1270" b="2540"/>
            <wp:wrapNone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CD958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407" w:lineRule="auto"/>
        <w:ind w:left="2360" w:right="3340" w:firstLine="49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wniosku o przyznanie podstawowego wsparcia pomostowego; wniosku o przyznanie przedłużonego wsparcia pomostowego: wniosku po złożeniu uzupełnienia.</w:t>
      </w:r>
    </w:p>
    <w:p w14:paraId="69EAF728" w14:textId="098B3936" w:rsidR="009E42EC" w:rsidRDefault="009E42EC" w:rsidP="009E42EC">
      <w:pPr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00BF1AA1" wp14:editId="14C94C92">
            <wp:simplePos x="0" y="0"/>
            <wp:positionH relativeFrom="column">
              <wp:posOffset>840740</wp:posOffset>
            </wp:positionH>
            <wp:positionV relativeFrom="paragraph">
              <wp:posOffset>-501650</wp:posOffset>
            </wp:positionV>
            <wp:extent cx="417830" cy="434340"/>
            <wp:effectExtent l="0" t="0" r="1270" b="3810"/>
            <wp:wrapNone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43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8B2D6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Arkusz wypełniany przez: Beneficjenta</w:t>
      </w:r>
    </w:p>
    <w:p w14:paraId="2C91BED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14:paraId="6E541FB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DANE IDENTYFIKACYJNE WNIOSKU</w:t>
      </w:r>
    </w:p>
    <w:p w14:paraId="2C50A95C" w14:textId="2FA22A7C" w:rsidR="009E42EC" w:rsidRDefault="009E42EC" w:rsidP="009E42EC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E6D3C4C" wp14:editId="568E6414">
                <wp:simplePos x="0" y="0"/>
                <wp:positionH relativeFrom="column">
                  <wp:posOffset>5715</wp:posOffset>
                </wp:positionH>
                <wp:positionV relativeFrom="paragraph">
                  <wp:posOffset>13335</wp:posOffset>
                </wp:positionV>
                <wp:extent cx="6790055" cy="0"/>
                <wp:effectExtent l="12065" t="13335" r="8255" b="5715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005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A1DD2" id="Łącznik prosty 3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1.05pt" to="535.1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FAF1715" wp14:editId="69CCF145">
                <wp:simplePos x="0" y="0"/>
                <wp:positionH relativeFrom="column">
                  <wp:posOffset>5715</wp:posOffset>
                </wp:positionH>
                <wp:positionV relativeFrom="paragraph">
                  <wp:posOffset>263525</wp:posOffset>
                </wp:positionV>
                <wp:extent cx="6790055" cy="0"/>
                <wp:effectExtent l="12065" t="6350" r="8255" b="12700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005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64473" id="Łącznik prosty 36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0.75pt" to="535.1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B15865F" wp14:editId="19BDB0BF">
                <wp:simplePos x="0" y="0"/>
                <wp:positionH relativeFrom="column">
                  <wp:posOffset>5715</wp:posOffset>
                </wp:positionH>
                <wp:positionV relativeFrom="paragraph">
                  <wp:posOffset>13335</wp:posOffset>
                </wp:positionV>
                <wp:extent cx="0" cy="483870"/>
                <wp:effectExtent l="12065" t="13335" r="6985" b="7620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8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3BD6A" id="Łącznik prosty 35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1.05pt" to=".4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03D0F38F" wp14:editId="3A6B64B0">
                <wp:simplePos x="0" y="0"/>
                <wp:positionH relativeFrom="column">
                  <wp:posOffset>3457575</wp:posOffset>
                </wp:positionH>
                <wp:positionV relativeFrom="paragraph">
                  <wp:posOffset>13335</wp:posOffset>
                </wp:positionV>
                <wp:extent cx="0" cy="483870"/>
                <wp:effectExtent l="6350" t="13335" r="12700" b="762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87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E6B4C" id="Łącznik prosty 34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1.05pt" to="272.2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021C70F9" wp14:editId="75B48832">
                <wp:simplePos x="0" y="0"/>
                <wp:positionH relativeFrom="column">
                  <wp:posOffset>6795770</wp:posOffset>
                </wp:positionH>
                <wp:positionV relativeFrom="paragraph">
                  <wp:posOffset>13335</wp:posOffset>
                </wp:positionV>
                <wp:extent cx="0" cy="483870"/>
                <wp:effectExtent l="10795" t="13335" r="8255" b="7620"/>
                <wp:wrapNone/>
                <wp:docPr id="33" name="Łącznik prost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38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F817B" id="Łącznik prosty 33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5.1pt,1.05pt" to="535.1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" o:allowincell="f" strokeweight=".16931mm"/>
            </w:pict>
          </mc:Fallback>
        </mc:AlternateContent>
      </w:r>
    </w:p>
    <w:p w14:paraId="2D7E032B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Numer referencyjny wniosku</w:t>
      </w:r>
    </w:p>
    <w:p w14:paraId="564C4CC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/>
          <w:sz w:val="24"/>
          <w:szCs w:val="24"/>
        </w:rPr>
      </w:pPr>
    </w:p>
    <w:p w14:paraId="482B5FEA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Pełna nazwa uczestnika projektu</w:t>
      </w:r>
    </w:p>
    <w:p w14:paraId="430B6F1F" w14:textId="7DE30E8C" w:rsidR="009E42EC" w:rsidRDefault="009E42EC" w:rsidP="009E42EC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826A087" wp14:editId="53F1CA19">
                <wp:simplePos x="0" y="0"/>
                <wp:positionH relativeFrom="column">
                  <wp:posOffset>5715</wp:posOffset>
                </wp:positionH>
                <wp:positionV relativeFrom="paragraph">
                  <wp:posOffset>95250</wp:posOffset>
                </wp:positionV>
                <wp:extent cx="6790055" cy="0"/>
                <wp:effectExtent l="12065" t="11430" r="8255" b="7620"/>
                <wp:wrapNone/>
                <wp:docPr id="32" name="Łącznik prost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005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C59D8" id="Łącznik prosty 3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7.5pt" to="535.1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" o:allowincell="f" strokeweight=".48pt"/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0"/>
        <w:gridCol w:w="420"/>
        <w:gridCol w:w="700"/>
        <w:gridCol w:w="620"/>
        <w:gridCol w:w="900"/>
        <w:gridCol w:w="740"/>
        <w:gridCol w:w="760"/>
        <w:gridCol w:w="1100"/>
      </w:tblGrid>
      <w:tr w:rsidR="009E42EC" w14:paraId="64E7542E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54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28B2CD4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E7B096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1243C4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sprawdzająca</w:t>
            </w:r>
          </w:p>
        </w:tc>
        <w:tc>
          <w:tcPr>
            <w:tcW w:w="2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629993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weryfikująca</w:t>
            </w:r>
          </w:p>
        </w:tc>
      </w:tr>
      <w:tr w:rsidR="009E42EC" w14:paraId="27A612E6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9954A6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54BF5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3C551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9995A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0EB48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318EB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3CE83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</w:tr>
      <w:tr w:rsidR="009E42EC" w14:paraId="483CEE04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5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92FD7E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79697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CEEF5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BFB30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4484E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Nie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AAD4D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B4879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C3526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Nie</w:t>
            </w:r>
          </w:p>
        </w:tc>
      </w:tr>
      <w:tr w:rsidR="009E42EC" w14:paraId="1100D37F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483FCE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8AD20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A8771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EE773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5F5C9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dotyczy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707CE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75690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4B6F7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dotyczy</w:t>
            </w:r>
          </w:p>
        </w:tc>
      </w:tr>
      <w:tr w:rsidR="009E42EC" w14:paraId="23617C3D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5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7BE74B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 Kompletność wniosku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91936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D0FCA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7AA1B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9B932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69CBB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B8DEF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4E2EA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42EC" w14:paraId="1118CB21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DE7FE6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16E7B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C449E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53BE1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B15C4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2D6E9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F8E8E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0ADEF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</w:tr>
      <w:tr w:rsidR="009E42EC" w14:paraId="30EF0CFC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7F356E3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wypełniony w języku polskim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D1AA1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770F1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8AE44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6492D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61550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071BF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C7F42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10BF4DFB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DD1EE3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wymagane rubryki wniosku są wypełnione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ACCFE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B0D0E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4AC45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5A638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A998B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55BBB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10F3DB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38A3F028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5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61F480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Wniosek jest podpisany przez uczestnika projektu i parafowany 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1A6CE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10DF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11CF7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4FEE8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7F828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BF065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6382F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496464E6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44111B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każdej stronie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52460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54F6C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8CC6C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B3866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37244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76DCD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029D9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42EC" w14:paraId="1F1CD877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7FAA7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Wnioskowana kwota dofinansowania jest mniejsza bądź równa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BC5C9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381AB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66AC5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EF2E4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CE052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A8499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6317A87C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A90B3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maksymalnej kwocie dotacji założonej w projekcie beneficjenta lub w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1F5F5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98A4A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F2838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AC7D2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491F7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493F8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18F7FE5B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5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DA799F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przypadku wsparcia pomostowego wysokość comiesięcznej raty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C9F79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jest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2D10E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EF84E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CB6BB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F0096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A45CD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8ADAC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5445D1CC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E5987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mniejsza bądź równa maksymalnej wysokości miesięcznej raty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17CC6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0A435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C6675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76CB9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6E5EE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3B194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484FBA28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58E55A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wsparcia pomostowego założonej w projekcie beneficjenta i nie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78B9A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76977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9E076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8FADD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0D591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1F997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5146E614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5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5A56C6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przekracza kwoty 1550 PLN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3C2CB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8B5F8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DBFCE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83164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FB214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39499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C8C55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42EC" w14:paraId="501B7475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F580C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5B3C2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1E509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05CCA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89E84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A1E1E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648A5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9E42EC" w14:paraId="00B76E53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4F925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jest zgodny z zasadami udzielania pomocy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AD9AF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1E2E7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E9BBC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D4FF9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5DC58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6EBF8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4FAAC070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810216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w szczególności zaplanowana działalność gospodarcza nie podlega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DEF9B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1E996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F0550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FA6EA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74656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62B44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1D73B2DF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4A56ED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wykluczeniu, o którym mowa w art. 1 rozporządzenia Komisji (UE) nr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99118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4169F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8A017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68086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182CA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7570C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5CD42266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A1DA2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1407/2013 z dnia 18 grudnia 2013r. w sprawie stosowania art. 107 i 108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3B969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0BDE5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5E7DA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06A69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32AB0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D8FFA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3DC25EA0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59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388B8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Traktatu o funkcjonowaniu Unii Europejskiej do pomocy de </w:t>
            </w:r>
            <w:proofErr w:type="spellStart"/>
            <w:r>
              <w:rPr>
                <w:rFonts w:ascii="Arial" w:hAnsi="Arial" w:cs="Arial"/>
                <w:w w:val="95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w w:val="95"/>
                <w:sz w:val="20"/>
                <w:szCs w:val="20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4CB5A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E1565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BAAB9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56813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A843B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3AC5C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530266EF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5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4B4F93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  Kompletność załączników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C98BB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0107E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98F36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BE58A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5C259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1B9FD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CF267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42EC" w14:paraId="054631BF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5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E33CD4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569FD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3FCC4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CEA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E1D1F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40A1A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869B5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018B3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14:paraId="70EF169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14:paraId="1F41C2FF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Wniosek zawiera wszystkie wymagane załączniki, w tym:</w:t>
      </w:r>
    </w:p>
    <w:p w14:paraId="38E2701A" w14:textId="1543C840" w:rsidR="009E42EC" w:rsidRDefault="009E42EC" w:rsidP="009E42EC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CE92AFF" wp14:editId="37215843">
                <wp:simplePos x="0" y="0"/>
                <wp:positionH relativeFrom="column">
                  <wp:posOffset>-37465</wp:posOffset>
                </wp:positionH>
                <wp:positionV relativeFrom="paragraph">
                  <wp:posOffset>-139065</wp:posOffset>
                </wp:positionV>
                <wp:extent cx="6748145" cy="0"/>
                <wp:effectExtent l="6985" t="6985" r="7620" b="12065"/>
                <wp:wrapNone/>
                <wp:docPr id="31" name="Łącznik prost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1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C8A0C" id="Łącznik prosty 3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-10.95pt" to="528.4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8233BD9" wp14:editId="4FA5DAE8">
                <wp:simplePos x="0" y="0"/>
                <wp:positionH relativeFrom="column">
                  <wp:posOffset>-37465</wp:posOffset>
                </wp:positionH>
                <wp:positionV relativeFrom="paragraph">
                  <wp:posOffset>12700</wp:posOffset>
                </wp:positionV>
                <wp:extent cx="6748145" cy="0"/>
                <wp:effectExtent l="6985" t="6350" r="7620" b="12700"/>
                <wp:wrapNone/>
                <wp:docPr id="30" name="Łącznik prost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1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D7E10" id="Łącznik prosty 30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1pt" to="528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3ABBCB0D" wp14:editId="08CD59FF">
                <wp:simplePos x="0" y="0"/>
                <wp:positionH relativeFrom="column">
                  <wp:posOffset>-37465</wp:posOffset>
                </wp:positionH>
                <wp:positionV relativeFrom="paragraph">
                  <wp:posOffset>-139065</wp:posOffset>
                </wp:positionV>
                <wp:extent cx="0" cy="733425"/>
                <wp:effectExtent l="6985" t="6985" r="12065" b="12065"/>
                <wp:wrapNone/>
                <wp:docPr id="29" name="Łącznik prosty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03077" id="Łącznik prosty 2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-10.95pt" to="-2.9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16975AF" wp14:editId="058E542B">
                <wp:simplePos x="0" y="0"/>
                <wp:positionH relativeFrom="column">
                  <wp:posOffset>3743325</wp:posOffset>
                </wp:positionH>
                <wp:positionV relativeFrom="paragraph">
                  <wp:posOffset>-139065</wp:posOffset>
                </wp:positionV>
                <wp:extent cx="0" cy="733425"/>
                <wp:effectExtent l="6350" t="6985" r="12700" b="12065"/>
                <wp:wrapNone/>
                <wp:docPr id="28" name="Łącznik prost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E70FC" id="Łącznik prosty 2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75pt,-10.95pt" to="294.7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55D48ABF" wp14:editId="55F2D698">
                <wp:simplePos x="0" y="0"/>
                <wp:positionH relativeFrom="column">
                  <wp:posOffset>4162425</wp:posOffset>
                </wp:positionH>
                <wp:positionV relativeFrom="paragraph">
                  <wp:posOffset>-139065</wp:posOffset>
                </wp:positionV>
                <wp:extent cx="0" cy="733425"/>
                <wp:effectExtent l="6350" t="6985" r="12700" b="12065"/>
                <wp:wrapNone/>
                <wp:docPr id="27" name="Łącznik prosty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94D0B" id="Łącznik prosty 2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75pt,-10.95pt" to="327.7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5DBA8DD" wp14:editId="15463DC7">
                <wp:simplePos x="0" y="0"/>
                <wp:positionH relativeFrom="column">
                  <wp:posOffset>4552950</wp:posOffset>
                </wp:positionH>
                <wp:positionV relativeFrom="paragraph">
                  <wp:posOffset>-139065</wp:posOffset>
                </wp:positionV>
                <wp:extent cx="0" cy="733425"/>
                <wp:effectExtent l="6350" t="6985" r="12700" b="12065"/>
                <wp:wrapNone/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3326C" id="Łącznik prosty 26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5pt,-10.95pt" to="358.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66E9FA34" wp14:editId="0FDA5E6F">
                <wp:simplePos x="0" y="0"/>
                <wp:positionH relativeFrom="column">
                  <wp:posOffset>5093335</wp:posOffset>
                </wp:positionH>
                <wp:positionV relativeFrom="paragraph">
                  <wp:posOffset>-139065</wp:posOffset>
                </wp:positionV>
                <wp:extent cx="0" cy="733425"/>
                <wp:effectExtent l="13335" t="6985" r="5715" b="12065"/>
                <wp:wrapNone/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66F31" id="Łącznik prosty 25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05pt,-10.95pt" to="401.0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39308784" wp14:editId="165D566C">
                <wp:simplePos x="0" y="0"/>
                <wp:positionH relativeFrom="column">
                  <wp:posOffset>5633720</wp:posOffset>
                </wp:positionH>
                <wp:positionV relativeFrom="paragraph">
                  <wp:posOffset>-139065</wp:posOffset>
                </wp:positionV>
                <wp:extent cx="0" cy="733425"/>
                <wp:effectExtent l="10795" t="6985" r="8255" b="12065"/>
                <wp:wrapNone/>
                <wp:docPr id="24" name="Łącznik prost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82E0" id="Łącznik prosty 24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6pt,-10.95pt" to="443.6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15CB98A4" wp14:editId="3BAB9871">
                <wp:simplePos x="0" y="0"/>
                <wp:positionH relativeFrom="column">
                  <wp:posOffset>6083300</wp:posOffset>
                </wp:positionH>
                <wp:positionV relativeFrom="paragraph">
                  <wp:posOffset>-139065</wp:posOffset>
                </wp:positionV>
                <wp:extent cx="0" cy="733425"/>
                <wp:effectExtent l="12700" t="6985" r="6350" b="12065"/>
                <wp:wrapNone/>
                <wp:docPr id="23" name="Łącznik prost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DD1E6" id="Łącznik prosty 23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pt,-10.95pt" to="479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EAB7C35" wp14:editId="1D61AAE0">
                <wp:simplePos x="0" y="0"/>
                <wp:positionH relativeFrom="column">
                  <wp:posOffset>6710680</wp:posOffset>
                </wp:positionH>
                <wp:positionV relativeFrom="paragraph">
                  <wp:posOffset>-139065</wp:posOffset>
                </wp:positionV>
                <wp:extent cx="0" cy="733425"/>
                <wp:effectExtent l="11430" t="6985" r="7620" b="12065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C99F9" id="Łącznik prosty 22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8.4pt,-10.95pt" to="528.4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" o:allowincell="f" strokeweight=".48pt"/>
            </w:pict>
          </mc:Fallback>
        </mc:AlternateContent>
      </w:r>
    </w:p>
    <w:p w14:paraId="61F36983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Biznesplan zgodny z obowiązującym wzorem</w:t>
      </w:r>
    </w:p>
    <w:p w14:paraId="5223BF26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</w:rPr>
      </w:pPr>
    </w:p>
    <w:p w14:paraId="4068F89C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0" w:right="5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- jest podpisany przez osobę upoważnioną przez Wnioskodawcę oraz parafowany na każdej stronie</w:t>
      </w:r>
    </w:p>
    <w:p w14:paraId="1616506A" w14:textId="4FF1F823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53C8D2AC" wp14:editId="00C2E5AE">
                <wp:simplePos x="0" y="0"/>
                <wp:positionH relativeFrom="column">
                  <wp:posOffset>-37465</wp:posOffset>
                </wp:positionH>
                <wp:positionV relativeFrom="paragraph">
                  <wp:posOffset>130810</wp:posOffset>
                </wp:positionV>
                <wp:extent cx="6748145" cy="0"/>
                <wp:effectExtent l="6985" t="6350" r="7620" b="12700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1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A6853" id="Łącznik prosty 2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10.3pt" to="528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" o:allowincell="f" strokeweight=".16931mm"/>
            </w:pict>
          </mc:Fallback>
        </mc:AlternateContent>
      </w:r>
    </w:p>
    <w:p w14:paraId="7117C0E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E42EC">
          <w:pgSz w:w="11900" w:h="16838"/>
          <w:pgMar w:top="1440" w:right="480" w:bottom="406" w:left="700" w:header="708" w:footer="708" w:gutter="0"/>
          <w:cols w:space="708" w:equalWidth="0">
            <w:col w:w="10720"/>
          </w:cols>
          <w:noEndnote/>
        </w:sectPr>
      </w:pPr>
    </w:p>
    <w:p w14:paraId="374F77CB" w14:textId="482D7A79" w:rsidR="009E42EC" w:rsidRDefault="009E42EC" w:rsidP="009E42EC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1" w:name="page2"/>
      <w:bookmarkEnd w:id="1"/>
      <w:r>
        <w:rPr>
          <w:noProof/>
        </w:rPr>
        <w:lastRenderedPageBreak/>
        <w:drawing>
          <wp:anchor distT="0" distB="0" distL="114300" distR="114300" simplePos="0" relativeHeight="251680768" behindDoc="1" locked="0" layoutInCell="0" allowOverlap="1" wp14:anchorId="5A46ED05" wp14:editId="7FBB1BFB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36A8D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8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14:paraId="440BB230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14:paraId="0FBFA4CC" w14:textId="77777777" w:rsidR="009E42EC" w:rsidRDefault="009E42EC" w:rsidP="009E42EC">
      <w:pPr>
        <w:widowControl w:val="0"/>
        <w:numPr>
          <w:ilvl w:val="0"/>
          <w:numId w:val="1"/>
        </w:numPr>
        <w:tabs>
          <w:tab w:val="clear" w:pos="720"/>
          <w:tab w:val="num" w:pos="260"/>
        </w:tabs>
        <w:overflowPunct w:val="0"/>
        <w:autoSpaceDE w:val="0"/>
        <w:autoSpaceDN w:val="0"/>
        <w:adjustRightInd w:val="0"/>
        <w:spacing w:after="0" w:line="240" w:lineRule="auto"/>
        <w:ind w:left="260" w:hanging="1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 ponumerowane strony </w:t>
      </w:r>
    </w:p>
    <w:p w14:paraId="4621D2EB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30" w:lineRule="exact"/>
        <w:rPr>
          <w:rFonts w:ascii="Arial" w:hAnsi="Arial" w:cs="Arial"/>
          <w:sz w:val="20"/>
          <w:szCs w:val="20"/>
        </w:rPr>
      </w:pPr>
    </w:p>
    <w:p w14:paraId="1AA54CAD" w14:textId="77777777" w:rsidR="009E42EC" w:rsidRDefault="009E42EC" w:rsidP="009E42EC">
      <w:pPr>
        <w:widowControl w:val="0"/>
        <w:numPr>
          <w:ilvl w:val="0"/>
          <w:numId w:val="1"/>
        </w:numPr>
        <w:tabs>
          <w:tab w:val="clear" w:pos="720"/>
          <w:tab w:val="num" w:pos="260"/>
        </w:tabs>
        <w:overflowPunct w:val="0"/>
        <w:autoSpaceDE w:val="0"/>
        <w:autoSpaceDN w:val="0"/>
        <w:adjustRightInd w:val="0"/>
        <w:spacing w:after="0" w:line="240" w:lineRule="auto"/>
        <w:ind w:left="260" w:hanging="1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 wypełnione wszystkie wymagane pola </w:t>
      </w:r>
    </w:p>
    <w:p w14:paraId="527B5161" w14:textId="77777777" w:rsidR="009E42EC" w:rsidRDefault="009E42EC" w:rsidP="009E42EC">
      <w:pPr>
        <w:widowControl w:val="0"/>
        <w:numPr>
          <w:ilvl w:val="0"/>
          <w:numId w:val="1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9" w:lineRule="auto"/>
        <w:ind w:left="160" w:right="5260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kardynalnych błędów (błędne podstawowe obliczenia matematyczne) </w:t>
      </w:r>
    </w:p>
    <w:p w14:paraId="5FEDC97B" w14:textId="7D2ACCE8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6DFFBF2A" wp14:editId="07CA7658">
                <wp:simplePos x="0" y="0"/>
                <wp:positionH relativeFrom="column">
                  <wp:posOffset>50800</wp:posOffset>
                </wp:positionH>
                <wp:positionV relativeFrom="paragraph">
                  <wp:posOffset>-594360</wp:posOffset>
                </wp:positionV>
                <wp:extent cx="6748780" cy="0"/>
                <wp:effectExtent l="6350" t="13970" r="7620" b="508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09941" id="Łącznik prosty 19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pt,-46.8pt" to="535.4pt,-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0755B31C" wp14:editId="463F7D88">
                <wp:simplePos x="0" y="0"/>
                <wp:positionH relativeFrom="column">
                  <wp:posOffset>50800</wp:posOffset>
                </wp:positionH>
                <wp:positionV relativeFrom="paragraph">
                  <wp:posOffset>568325</wp:posOffset>
                </wp:positionV>
                <wp:extent cx="6748780" cy="0"/>
                <wp:effectExtent l="6350" t="5080" r="7620" b="1397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F18AD" id="Łącznik prosty 18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pt,44.75pt" to="535.4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7DC4EE98" wp14:editId="523376C1">
                <wp:simplePos x="0" y="0"/>
                <wp:positionH relativeFrom="column">
                  <wp:posOffset>50800</wp:posOffset>
                </wp:positionH>
                <wp:positionV relativeFrom="paragraph">
                  <wp:posOffset>1013460</wp:posOffset>
                </wp:positionV>
                <wp:extent cx="6748780" cy="0"/>
                <wp:effectExtent l="6350" t="12065" r="7620" b="6985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9B5FE" id="Łącznik prosty 1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pt,79.8pt" to="535.4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07022A9E" wp14:editId="11C0C96E">
                <wp:simplePos x="0" y="0"/>
                <wp:positionH relativeFrom="column">
                  <wp:posOffset>50800</wp:posOffset>
                </wp:positionH>
                <wp:positionV relativeFrom="paragraph">
                  <wp:posOffset>1878965</wp:posOffset>
                </wp:positionV>
                <wp:extent cx="6748780" cy="0"/>
                <wp:effectExtent l="6350" t="10795" r="7620" b="8255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2BEED" id="Łącznik prosty 16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pt,147.95pt" to="535.4pt,1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7929AA5D" wp14:editId="28BF02AE">
                <wp:simplePos x="0" y="0"/>
                <wp:positionH relativeFrom="column">
                  <wp:posOffset>50800</wp:posOffset>
                </wp:positionH>
                <wp:positionV relativeFrom="paragraph">
                  <wp:posOffset>-594360</wp:posOffset>
                </wp:positionV>
                <wp:extent cx="0" cy="3316605"/>
                <wp:effectExtent l="6350" t="13970" r="12700" b="1270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FC41" id="Łącznik prosty 15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pt,-46.8pt" to="4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4E79B01D" wp14:editId="7D10A508">
                <wp:simplePos x="0" y="0"/>
                <wp:positionH relativeFrom="column">
                  <wp:posOffset>3832225</wp:posOffset>
                </wp:positionH>
                <wp:positionV relativeFrom="paragraph">
                  <wp:posOffset>-594360</wp:posOffset>
                </wp:positionV>
                <wp:extent cx="0" cy="3316605"/>
                <wp:effectExtent l="6350" t="13970" r="12700" b="1270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B0F45" id="Łącznik prosty 14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75pt,-46.8pt" to="301.75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2D662BF7" wp14:editId="03D46913">
                <wp:simplePos x="0" y="0"/>
                <wp:positionH relativeFrom="column">
                  <wp:posOffset>4251325</wp:posOffset>
                </wp:positionH>
                <wp:positionV relativeFrom="paragraph">
                  <wp:posOffset>-594360</wp:posOffset>
                </wp:positionV>
                <wp:extent cx="0" cy="3316605"/>
                <wp:effectExtent l="6350" t="13970" r="12700" b="1270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85F24" id="Łącznik prosty 13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75pt,-46.8pt" to="334.75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43B17DFE" wp14:editId="3A38EBE6">
                <wp:simplePos x="0" y="0"/>
                <wp:positionH relativeFrom="column">
                  <wp:posOffset>4641850</wp:posOffset>
                </wp:positionH>
                <wp:positionV relativeFrom="paragraph">
                  <wp:posOffset>-594360</wp:posOffset>
                </wp:positionV>
                <wp:extent cx="0" cy="3316605"/>
                <wp:effectExtent l="6350" t="13970" r="12700" b="1270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16858" id="Łącznik prosty 1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5pt,-46.8pt" to="365.5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0B3B5C42" wp14:editId="4D971145">
                <wp:simplePos x="0" y="0"/>
                <wp:positionH relativeFrom="column">
                  <wp:posOffset>5182235</wp:posOffset>
                </wp:positionH>
                <wp:positionV relativeFrom="paragraph">
                  <wp:posOffset>-594360</wp:posOffset>
                </wp:positionV>
                <wp:extent cx="0" cy="3316605"/>
                <wp:effectExtent l="13335" t="13970" r="5715" b="1270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F625F" id="Łącznik prosty 11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05pt,-46.8pt" to="408.05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7F4F016D" wp14:editId="6112C855">
                <wp:simplePos x="0" y="0"/>
                <wp:positionH relativeFrom="column">
                  <wp:posOffset>5722620</wp:posOffset>
                </wp:positionH>
                <wp:positionV relativeFrom="paragraph">
                  <wp:posOffset>-594360</wp:posOffset>
                </wp:positionV>
                <wp:extent cx="0" cy="3316605"/>
                <wp:effectExtent l="10795" t="13970" r="8255" b="1270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B97AD" id="Łącznik prosty 10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6pt,-46.8pt" to="450.6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14F6AE4F" wp14:editId="5E526417">
                <wp:simplePos x="0" y="0"/>
                <wp:positionH relativeFrom="column">
                  <wp:posOffset>6172200</wp:posOffset>
                </wp:positionH>
                <wp:positionV relativeFrom="paragraph">
                  <wp:posOffset>-594360</wp:posOffset>
                </wp:positionV>
                <wp:extent cx="0" cy="3316605"/>
                <wp:effectExtent l="12700" t="13970" r="6350" b="1270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CC7E0" id="Łącznik prosty 9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-46.8pt" to="486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5689BBFA" wp14:editId="64E02D40">
                <wp:simplePos x="0" y="0"/>
                <wp:positionH relativeFrom="column">
                  <wp:posOffset>6799580</wp:posOffset>
                </wp:positionH>
                <wp:positionV relativeFrom="paragraph">
                  <wp:posOffset>-594360</wp:posOffset>
                </wp:positionV>
                <wp:extent cx="0" cy="3316605"/>
                <wp:effectExtent l="11430" t="13970" r="7620" b="1270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66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7394D" id="Łącznik prosty 8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5.4pt,-46.8pt" to="535.4pt,2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" o:allowincell="f" strokeweight=".48pt"/>
            </w:pict>
          </mc:Fallback>
        </mc:AlternateContent>
      </w:r>
    </w:p>
    <w:p w14:paraId="40576C5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4E34A3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EA25A26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4569328E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60" w:right="50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Potwierdzenie zakończenia udziału w module szkoleniowo-dorad-czym</w:t>
      </w:r>
      <w:r>
        <w:rPr>
          <w:rFonts w:ascii="Arial" w:hAnsi="Arial" w:cs="Arial"/>
          <w:sz w:val="25"/>
          <w:szCs w:val="25"/>
          <w:vertAlign w:val="superscript"/>
        </w:rPr>
        <w:t>1</w:t>
      </w:r>
    </w:p>
    <w:p w14:paraId="6FC547C0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11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- kopia jest potwierdzona za zgodność z oryginałem</w:t>
      </w:r>
      <w:r>
        <w:rPr>
          <w:rFonts w:ascii="Arial" w:hAnsi="Arial" w:cs="Arial"/>
          <w:sz w:val="25"/>
          <w:szCs w:val="25"/>
          <w:vertAlign w:val="superscript"/>
        </w:rPr>
        <w:t>2</w:t>
      </w:r>
    </w:p>
    <w:p w14:paraId="7E5E8C9A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60" w:right="48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Harmonogram rzeczowo-finansowy inwestycji, która ma być objęta dotacją na rozwój działalności gospodarczej</w:t>
      </w:r>
      <w:r>
        <w:rPr>
          <w:rFonts w:ascii="Arial" w:hAnsi="Arial" w:cs="Arial"/>
          <w:b/>
          <w:bCs/>
          <w:sz w:val="25"/>
          <w:szCs w:val="25"/>
          <w:vertAlign w:val="superscript"/>
        </w:rPr>
        <w:t>3</w:t>
      </w:r>
    </w:p>
    <w:p w14:paraId="0C44F9E4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60" w:right="63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kopia jest potwierdzona </w:t>
      </w:r>
      <w:r>
        <w:rPr>
          <w:rFonts w:ascii="Arial" w:hAnsi="Arial" w:cs="Arial"/>
          <w:sz w:val="20"/>
          <w:szCs w:val="20"/>
        </w:rPr>
        <w:t>za zgodność z oryginałem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(jeśli dotyczy)</w:t>
      </w:r>
    </w:p>
    <w:p w14:paraId="4D3362BD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</w:rPr>
      </w:pPr>
    </w:p>
    <w:p w14:paraId="475FCE5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Oświadczenie o kwalifikowalności VAT</w:t>
      </w:r>
      <w:r>
        <w:rPr>
          <w:rFonts w:ascii="Arial" w:hAnsi="Arial" w:cs="Arial"/>
          <w:b/>
          <w:bCs/>
          <w:sz w:val="25"/>
          <w:szCs w:val="25"/>
          <w:vertAlign w:val="superscript"/>
        </w:rPr>
        <w:t>4</w:t>
      </w:r>
    </w:p>
    <w:p w14:paraId="417CC098" w14:textId="77777777" w:rsidR="009E42EC" w:rsidRDefault="009E42EC" w:rsidP="009E42EC">
      <w:pPr>
        <w:widowControl w:val="0"/>
        <w:numPr>
          <w:ilvl w:val="0"/>
          <w:numId w:val="2"/>
        </w:numPr>
        <w:tabs>
          <w:tab w:val="clear" w:pos="720"/>
          <w:tab w:val="num" w:pos="260"/>
        </w:tabs>
        <w:overflowPunct w:val="0"/>
        <w:autoSpaceDE w:val="0"/>
        <w:autoSpaceDN w:val="0"/>
        <w:adjustRightInd w:val="0"/>
        <w:spacing w:after="0" w:line="240" w:lineRule="auto"/>
        <w:ind w:left="260" w:hanging="1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 załączone w 2 egzemplarzach, </w:t>
      </w:r>
    </w:p>
    <w:p w14:paraId="69F555E4" w14:textId="77777777" w:rsidR="009E42EC" w:rsidRDefault="009E42EC" w:rsidP="009E42EC">
      <w:pPr>
        <w:widowControl w:val="0"/>
        <w:numPr>
          <w:ilvl w:val="0"/>
          <w:numId w:val="2"/>
        </w:numPr>
        <w:tabs>
          <w:tab w:val="clear" w:pos="720"/>
          <w:tab w:val="num" w:pos="260"/>
        </w:tabs>
        <w:overflowPunct w:val="0"/>
        <w:autoSpaceDE w:val="0"/>
        <w:autoSpaceDN w:val="0"/>
        <w:adjustRightInd w:val="0"/>
        <w:spacing w:after="0" w:line="240" w:lineRule="auto"/>
        <w:ind w:left="260" w:hanging="1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kopia jest potwierdzona za zgodność z oryginałem </w:t>
      </w:r>
    </w:p>
    <w:p w14:paraId="03ED0165" w14:textId="77777777" w:rsidR="009E42EC" w:rsidRDefault="009E42EC" w:rsidP="009E42EC">
      <w:pPr>
        <w:widowControl w:val="0"/>
        <w:numPr>
          <w:ilvl w:val="0"/>
          <w:numId w:val="2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9" w:lineRule="auto"/>
        <w:ind w:left="160" w:right="6360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jest sporządzone zgodnie z obowiązującym wzorem (jeśli dotyczy) </w:t>
      </w:r>
    </w:p>
    <w:p w14:paraId="365B32F1" w14:textId="080D34BC" w:rsidR="009E42EC" w:rsidRDefault="009E42EC" w:rsidP="009E42EC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7CFD5742" wp14:editId="450FBE88">
                <wp:simplePos x="0" y="0"/>
                <wp:positionH relativeFrom="column">
                  <wp:posOffset>50800</wp:posOffset>
                </wp:positionH>
                <wp:positionV relativeFrom="paragraph">
                  <wp:posOffset>102235</wp:posOffset>
                </wp:positionV>
                <wp:extent cx="6748780" cy="0"/>
                <wp:effectExtent l="6350" t="6350" r="7620" b="1270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C8D36" id="Łącznik prosty 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pt,8.05pt" to="535.4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" o:allowincell="f" strokeweight=".48pt"/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2080"/>
        <w:gridCol w:w="1940"/>
        <w:gridCol w:w="2400"/>
      </w:tblGrid>
      <w:tr w:rsidR="009E42EC" w14:paraId="02651F19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3BE2AA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1783AF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7AE2D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15CDBB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E42EC" w14:paraId="20FC09E4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66B6F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869E2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6EA01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FFEB8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</w:tr>
      <w:tr w:rsidR="009E42EC" w14:paraId="669E9863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01433D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Czy Wniosek spełnił kryteria formalne ? (</w:t>
            </w:r>
            <w:proofErr w:type="spellStart"/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wła</w:t>
            </w:r>
            <w:proofErr w:type="spellEnd"/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167C6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(Jeśli TAK, Wniosek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B044F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(Jeśli NIE, Wniosek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52269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42EC" w14:paraId="7F4402EF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48F6A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ściwą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odpowiedź zaznaczyć „X)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2AC1E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zostaje przekazany do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5D89F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zostaje odrzucony)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82BAC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2CFA6449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31963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5BA9F2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oceny merytorycznej)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93822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F4F8D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42EC" w14:paraId="5B660EDA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E60FC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F6FA5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EDA66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169BD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EC" w14:paraId="11EB5FF6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54A96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Czy w trakcie oceny formalnej stwierdzono błędy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F46C9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(Jeśli TAK, Wniosek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F6233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(Jeśli NIE, Wniosek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B29AD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42EC" w14:paraId="75D94526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CD0DC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opracowaniu Wniosku?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96419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zostaje przekazany do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60185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zostaje przekazany do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91FE6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2E11E2D7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3EC88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(właściwą odpowiedź zaznaczyć „X)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A0ABE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korekty – w zakresie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EF9F3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oceny merytorycznej)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BC338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03D74027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38247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DB418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uwag wskazanych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6D5AF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4792C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EC" w14:paraId="7C6DCB83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3C4D9E1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E7720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 piśmie do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0ED9A8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C0A45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E42EC" w14:paraId="64188A12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4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B2550FC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A098B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uczestnika)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0F2456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F19CC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42EC" w14:paraId="31A0BD99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75BBD5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B389BB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B7C357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CDDCE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966015" w14:textId="1BCAEAA0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1E097F55" wp14:editId="34C8F0CE">
                <wp:simplePos x="0" y="0"/>
                <wp:positionH relativeFrom="column">
                  <wp:posOffset>184150</wp:posOffset>
                </wp:positionH>
                <wp:positionV relativeFrom="paragraph">
                  <wp:posOffset>912495</wp:posOffset>
                </wp:positionV>
                <wp:extent cx="1828800" cy="0"/>
                <wp:effectExtent l="6350" t="12065" r="12700" b="6985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EB6B0" id="Łącznik prosty 6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71.85pt" to="158.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" o:allowincell="f" strokeweight=".6pt"/>
            </w:pict>
          </mc:Fallback>
        </mc:AlternateContent>
      </w:r>
    </w:p>
    <w:p w14:paraId="69F10D19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F90618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0F9818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14:paraId="3EEA246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14:paraId="37845F63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14:paraId="6C4C211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14:paraId="3F9F7907" w14:textId="77777777" w:rsidR="009E42EC" w:rsidRDefault="009E42EC" w:rsidP="009E42EC">
      <w:pPr>
        <w:widowControl w:val="0"/>
        <w:numPr>
          <w:ilvl w:val="0"/>
          <w:numId w:val="3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109"/>
        <w:jc w:val="both"/>
        <w:rPr>
          <w:rFonts w:ascii="Calibri" w:hAnsi="Calibri" w:cs="Calibri"/>
          <w:sz w:val="26"/>
          <w:szCs w:val="26"/>
          <w:vertAlign w:val="superscript"/>
        </w:rPr>
      </w:pPr>
      <w:r>
        <w:rPr>
          <w:rFonts w:ascii="Calibri" w:hAnsi="Calibri" w:cs="Calibri"/>
          <w:sz w:val="16"/>
          <w:szCs w:val="16"/>
        </w:rPr>
        <w:t xml:space="preserve">Dotyczy wniosku o przyznanie dotacji. </w:t>
      </w:r>
    </w:p>
    <w:p w14:paraId="63F2E89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43" w:lineRule="exact"/>
        <w:rPr>
          <w:rFonts w:ascii="Calibri" w:hAnsi="Calibri" w:cs="Calibri"/>
          <w:sz w:val="26"/>
          <w:szCs w:val="26"/>
          <w:vertAlign w:val="superscript"/>
        </w:rPr>
      </w:pPr>
    </w:p>
    <w:p w14:paraId="78D0F982" w14:textId="77777777" w:rsidR="009E42EC" w:rsidRDefault="009E42EC" w:rsidP="009E42EC">
      <w:pPr>
        <w:widowControl w:val="0"/>
        <w:numPr>
          <w:ilvl w:val="0"/>
          <w:numId w:val="3"/>
        </w:numPr>
        <w:tabs>
          <w:tab w:val="clear" w:pos="720"/>
          <w:tab w:val="num" w:pos="402"/>
        </w:tabs>
        <w:overflowPunct w:val="0"/>
        <w:autoSpaceDE w:val="0"/>
        <w:autoSpaceDN w:val="0"/>
        <w:adjustRightInd w:val="0"/>
        <w:spacing w:after="0" w:line="204" w:lineRule="auto"/>
        <w:ind w:left="520" w:right="280" w:hanging="229"/>
        <w:jc w:val="both"/>
        <w:rPr>
          <w:rFonts w:ascii="Calibri" w:hAnsi="Calibri" w:cs="Calibri"/>
          <w:sz w:val="26"/>
          <w:szCs w:val="26"/>
          <w:vertAlign w:val="superscript"/>
        </w:rPr>
      </w:pPr>
      <w:r>
        <w:rPr>
          <w:rFonts w:ascii="Calibri" w:hAnsi="Calibri" w:cs="Calibri"/>
          <w:sz w:val="16"/>
          <w:szCs w:val="16"/>
        </w:rPr>
        <w:t xml:space="preserve">W każdym przypadku, w którym jest mowa o kopii potwierdzonej za zgodność z oryginałem należy przez to rozumieć kopię poświadczoną za zgodność z oryginałem na każdej stronie lub poprzez umieszczenie klauzuli „za zgodność z oryginałem od strony ...do strony....”, opatrzonej własnoręcznym podpisem przez Wnioskodawcę. </w:t>
      </w:r>
    </w:p>
    <w:p w14:paraId="0400F394" w14:textId="77777777" w:rsidR="009E42EC" w:rsidRDefault="009E42EC" w:rsidP="009E42EC">
      <w:pPr>
        <w:widowControl w:val="0"/>
        <w:numPr>
          <w:ilvl w:val="0"/>
          <w:numId w:val="3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183" w:lineRule="auto"/>
        <w:ind w:left="400" w:hanging="109"/>
        <w:jc w:val="both"/>
        <w:rPr>
          <w:rFonts w:ascii="Calibri" w:hAnsi="Calibri" w:cs="Calibri"/>
          <w:sz w:val="25"/>
          <w:szCs w:val="25"/>
          <w:vertAlign w:val="superscript"/>
        </w:rPr>
      </w:pPr>
      <w:r>
        <w:rPr>
          <w:rFonts w:ascii="Calibri" w:hAnsi="Calibri" w:cs="Calibri"/>
          <w:sz w:val="15"/>
          <w:szCs w:val="15"/>
        </w:rPr>
        <w:t xml:space="preserve">Dotyczy wniosku o przyznanie dotacji. </w:t>
      </w:r>
    </w:p>
    <w:p w14:paraId="338D3847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3" w:lineRule="exact"/>
        <w:rPr>
          <w:rFonts w:ascii="Calibri" w:hAnsi="Calibri" w:cs="Calibri"/>
          <w:sz w:val="25"/>
          <w:szCs w:val="25"/>
          <w:vertAlign w:val="superscript"/>
        </w:rPr>
      </w:pPr>
    </w:p>
    <w:p w14:paraId="4BB4C885" w14:textId="77777777" w:rsidR="009E42EC" w:rsidRDefault="009E42EC" w:rsidP="009E42EC">
      <w:pPr>
        <w:widowControl w:val="0"/>
        <w:numPr>
          <w:ilvl w:val="0"/>
          <w:numId w:val="3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181" w:lineRule="auto"/>
        <w:ind w:left="400" w:hanging="109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15"/>
          <w:szCs w:val="15"/>
        </w:rPr>
        <w:t xml:space="preserve">Dotyczy wniosku o przyznanie dotacji. </w:t>
      </w:r>
    </w:p>
    <w:p w14:paraId="717D7027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/>
          <w:sz w:val="24"/>
          <w:szCs w:val="24"/>
        </w:rPr>
      </w:pPr>
    </w:p>
    <w:p w14:paraId="74448033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E42EC">
          <w:pgSz w:w="11900" w:h="16838"/>
          <w:pgMar w:top="1440" w:right="560" w:bottom="406" w:left="560" w:header="708" w:footer="708" w:gutter="0"/>
          <w:cols w:space="708" w:equalWidth="0">
            <w:col w:w="10780"/>
          </w:cols>
          <w:noEndnote/>
        </w:sectPr>
      </w:pPr>
    </w:p>
    <w:p w14:paraId="02F7246F" w14:textId="56B02DB5" w:rsidR="009E42EC" w:rsidRDefault="009E42EC" w:rsidP="009E42EC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bookmarkStart w:id="2" w:name="page3"/>
      <w:bookmarkEnd w:id="2"/>
      <w:r>
        <w:rPr>
          <w:noProof/>
        </w:rPr>
        <w:lastRenderedPageBreak/>
        <w:drawing>
          <wp:anchor distT="0" distB="0" distL="114300" distR="114300" simplePos="0" relativeHeight="251696128" behindDoc="1" locked="0" layoutInCell="0" allowOverlap="1" wp14:anchorId="6D669932" wp14:editId="5E935EFE">
            <wp:simplePos x="0" y="0"/>
            <wp:positionH relativeFrom="page">
              <wp:posOffset>900430</wp:posOffset>
            </wp:positionH>
            <wp:positionV relativeFrom="page">
              <wp:posOffset>160020</wp:posOffset>
            </wp:positionV>
            <wp:extent cx="5760720" cy="818515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D6C3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Projekt </w:t>
      </w:r>
      <w:r>
        <w:rPr>
          <w:rFonts w:ascii="Calibri" w:hAnsi="Calibri" w:cs="Calibri"/>
          <w:i/>
          <w:iCs/>
          <w:sz w:val="16"/>
          <w:szCs w:val="16"/>
        </w:rPr>
        <w:t>„NHZ – Nowe horyzonty zawodowe”</w:t>
      </w:r>
      <w:r>
        <w:rPr>
          <w:rFonts w:ascii="Calibri" w:hAnsi="Calibri" w:cs="Calibri"/>
          <w:i/>
          <w:iCs/>
          <w:color w:val="00000A"/>
          <w:sz w:val="16"/>
          <w:szCs w:val="16"/>
        </w:rPr>
        <w:t xml:space="preserve"> współfinansowany ze środków Unii Europejskiej w ramach </w:t>
      </w:r>
      <w:r>
        <w:rPr>
          <w:rFonts w:ascii="Calibri" w:hAnsi="Calibri" w:cs="Calibri"/>
          <w:i/>
          <w:iCs/>
          <w:sz w:val="16"/>
          <w:szCs w:val="16"/>
        </w:rPr>
        <w:t>Europejskiego Funduszu Społecznego</w:t>
      </w:r>
    </w:p>
    <w:p w14:paraId="756CAB0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4E94B55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7300"/>
      </w:tblGrid>
      <w:tr w:rsidR="009E42EC" w14:paraId="2D8BFF0C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BF36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Osoba sprawdzająca: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5124E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Osoba weryfikująca:</w:t>
            </w:r>
          </w:p>
        </w:tc>
      </w:tr>
      <w:tr w:rsidR="009E42EC" w14:paraId="44B36F60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4387D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Podpis: ………………………………..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F809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Podpis: …………………………………</w:t>
            </w:r>
          </w:p>
        </w:tc>
      </w:tr>
      <w:tr w:rsidR="009E42EC" w14:paraId="22FD9F2E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/>
        </w:trPr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C4845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1544D0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EC" w14:paraId="5F89ABB8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0635A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06404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Deklaracja bezstronności i poufności</w:t>
            </w:r>
          </w:p>
        </w:tc>
      </w:tr>
      <w:tr w:rsidR="009E42EC" w14:paraId="60AE6D72" w14:textId="77777777" w:rsidTr="00156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D8983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że: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12DFF" w14:textId="77777777" w:rsidR="009E42EC" w:rsidRDefault="009E42EC" w:rsidP="00156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A99824" w14:textId="2D409B55" w:rsidR="009E42EC" w:rsidRDefault="009E42EC" w:rsidP="009E42EC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41011A5" wp14:editId="6606C857">
                <wp:simplePos x="0" y="0"/>
                <wp:positionH relativeFrom="column">
                  <wp:posOffset>-2540</wp:posOffset>
                </wp:positionH>
                <wp:positionV relativeFrom="paragraph">
                  <wp:posOffset>-435610</wp:posOffset>
                </wp:positionV>
                <wp:extent cx="0" cy="4783455"/>
                <wp:effectExtent l="10160" t="8255" r="8890" b="889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834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522F8" id="Łącznik prosty 4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-34.3pt" to="-.2pt,3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4781B1CB" wp14:editId="42F84E22">
                <wp:simplePos x="0" y="0"/>
                <wp:positionH relativeFrom="column">
                  <wp:posOffset>6723380</wp:posOffset>
                </wp:positionH>
                <wp:positionV relativeFrom="paragraph">
                  <wp:posOffset>-435610</wp:posOffset>
                </wp:positionV>
                <wp:extent cx="0" cy="4783455"/>
                <wp:effectExtent l="11430" t="8255" r="7620" b="889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8345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B1EE6" id="Łącznik prosty 3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9.4pt,-34.3pt" to="529.4pt,3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" o:allowincell="f" strokeweight=".48pt"/>
            </w:pict>
          </mc:Fallback>
        </mc:AlternateContent>
      </w:r>
    </w:p>
    <w:p w14:paraId="6B3E5BDE" w14:textId="77777777" w:rsidR="009E42EC" w:rsidRDefault="009E42EC" w:rsidP="009E42EC">
      <w:pPr>
        <w:widowControl w:val="0"/>
        <w:numPr>
          <w:ilvl w:val="0"/>
          <w:numId w:val="4"/>
        </w:numPr>
        <w:tabs>
          <w:tab w:val="clear" w:pos="720"/>
          <w:tab w:val="num" w:pos="179"/>
        </w:tabs>
        <w:overflowPunct w:val="0"/>
        <w:autoSpaceDE w:val="0"/>
        <w:autoSpaceDN w:val="0"/>
        <w:adjustRightInd w:val="0"/>
        <w:spacing w:after="0" w:line="275" w:lineRule="auto"/>
        <w:ind w:left="60" w:right="80" w:firstLine="6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Nie pozostaję w związku małżeńskim albo w faktycznym pożyciu, a także w stosunku pokrewieństwa lub powinowactwa w linii prostej, pokrewieństwa lub powinowactwa w linii bocznej do drugiego stopnia, oraz nie jestem związany (-a) z tytułu przysposobienia opieki lub kurateli z wszystkimi Kandydatami ocenianymi przeze mnie w ramach danego naboru. </w:t>
      </w:r>
    </w:p>
    <w:p w14:paraId="525735BB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58" w:lineRule="exact"/>
        <w:rPr>
          <w:rFonts w:ascii="Arial" w:hAnsi="Arial" w:cs="Arial"/>
          <w:sz w:val="19"/>
          <w:szCs w:val="19"/>
        </w:rPr>
      </w:pPr>
    </w:p>
    <w:p w14:paraId="76B517EE" w14:textId="77777777" w:rsidR="009E42EC" w:rsidRDefault="009E42EC" w:rsidP="009E42EC">
      <w:pPr>
        <w:widowControl w:val="0"/>
        <w:numPr>
          <w:ilvl w:val="0"/>
          <w:numId w:val="4"/>
        </w:numPr>
        <w:tabs>
          <w:tab w:val="clear" w:pos="720"/>
          <w:tab w:val="num" w:pos="246"/>
        </w:tabs>
        <w:overflowPunct w:val="0"/>
        <w:autoSpaceDE w:val="0"/>
        <w:autoSpaceDN w:val="0"/>
        <w:adjustRightInd w:val="0"/>
        <w:spacing w:after="0" w:line="271" w:lineRule="auto"/>
        <w:ind w:left="60" w:right="80"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upływem dwóch lat do daty wszczęcia procedury konkursowej nie pozostawałem (-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) w stosunku pracy lub zlecenia z żadnym z Kandydatów ocenianych przeze mnie w ramach danego naboru. </w:t>
      </w:r>
    </w:p>
    <w:p w14:paraId="1C63ECDD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60" w:lineRule="exact"/>
        <w:rPr>
          <w:rFonts w:ascii="Arial" w:hAnsi="Arial" w:cs="Arial"/>
          <w:sz w:val="20"/>
          <w:szCs w:val="20"/>
        </w:rPr>
      </w:pPr>
    </w:p>
    <w:p w14:paraId="4082A73D" w14:textId="77777777" w:rsidR="009E42EC" w:rsidRDefault="009E42EC" w:rsidP="009E42EC">
      <w:pPr>
        <w:widowControl w:val="0"/>
        <w:numPr>
          <w:ilvl w:val="0"/>
          <w:numId w:val="4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271" w:lineRule="auto"/>
        <w:ind w:left="60" w:right="100"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pozostaję z żadnym z Kandydatów ocenianych przeze mnie w ramach danego naboru w takim stosunku prawnym lub faktycznym, że może to budzić uzasadnione wątpliwości co do mojej bezstronności. </w:t>
      </w:r>
    </w:p>
    <w:p w14:paraId="6F56978A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</w:rPr>
      </w:pPr>
    </w:p>
    <w:p w14:paraId="680074CD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55" w:lineRule="auto"/>
        <w:ind w:left="60" w:righ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- Zobowiązuję się, że będę wypełniać moje obowiązki w sposób uczciwy i sprawiedliwy, zgodnie z posiadaną wiedzą.</w:t>
      </w:r>
    </w:p>
    <w:p w14:paraId="748DDD6C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</w:p>
    <w:p w14:paraId="0174693B" w14:textId="77777777" w:rsidR="009E42EC" w:rsidRDefault="009E42EC" w:rsidP="009E42EC">
      <w:pPr>
        <w:widowControl w:val="0"/>
        <w:numPr>
          <w:ilvl w:val="0"/>
          <w:numId w:val="5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Zobowiązuję się również nie zatrzymywać kopii jakichkolwiek pisemnych lub elektronicznych informacji. </w:t>
      </w:r>
    </w:p>
    <w:p w14:paraId="69F5AC9C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20"/>
          <w:szCs w:val="20"/>
        </w:rPr>
      </w:pPr>
    </w:p>
    <w:p w14:paraId="10EBD503" w14:textId="77777777" w:rsidR="009E42EC" w:rsidRDefault="009E42EC" w:rsidP="009E42EC">
      <w:pPr>
        <w:widowControl w:val="0"/>
        <w:numPr>
          <w:ilvl w:val="0"/>
          <w:numId w:val="5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1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Zobowiązuję się do zachowania w tajemnicy i zaufaniu wszystkich informacji i dokumentów ujawnionych mi lub wytworzonych </w:t>
      </w:r>
    </w:p>
    <w:p w14:paraId="42578817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14:paraId="330CB672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" w:righ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przeze mnie lub przygotowanych przeze mnie w trakcie lub jako rezultat oceny i zgadzam się, że informacje te powinny być użyte tylko dla celów niniejszej oceny i nie mogą zostać ujawnione stronom trzecim.</w:t>
      </w:r>
    </w:p>
    <w:p w14:paraId="09BFEFF6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</w:p>
    <w:p w14:paraId="23655ADB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- Jestem świadomy/ma odpowiedzialności karnej za złożenie fałszywych oświadczeń</w:t>
      </w:r>
      <w:r>
        <w:rPr>
          <w:rFonts w:ascii="Arial" w:hAnsi="Arial" w:cs="Arial"/>
          <w:sz w:val="25"/>
          <w:szCs w:val="25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14:paraId="025B36AA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</w:rPr>
      </w:pPr>
    </w:p>
    <w:p w14:paraId="004CC698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Osoba sprawdzająca (Imię i nazwisko):</w:t>
      </w:r>
    </w:p>
    <w:p w14:paraId="1C6B567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14:paraId="5CE1DCC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Data i podpis:.......................................................................................................</w:t>
      </w:r>
    </w:p>
    <w:p w14:paraId="5FDEE8E0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598B085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14:paraId="4DB89B4F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Osoba weryfikująca (Imię i nazwisko):</w:t>
      </w:r>
    </w:p>
    <w:p w14:paraId="3E2AF9F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119" w:lineRule="exact"/>
        <w:rPr>
          <w:rFonts w:ascii="Times New Roman" w:hAnsi="Times New Roman"/>
          <w:sz w:val="24"/>
          <w:szCs w:val="24"/>
        </w:rPr>
      </w:pPr>
    </w:p>
    <w:p w14:paraId="11C56C6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Data i podpis:.......................................................................................................</w:t>
      </w:r>
    </w:p>
    <w:p w14:paraId="5DDB7651" w14:textId="6C153E42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558EA431" wp14:editId="0318DE4F">
                <wp:simplePos x="0" y="0"/>
                <wp:positionH relativeFrom="column">
                  <wp:posOffset>-2540</wp:posOffset>
                </wp:positionH>
                <wp:positionV relativeFrom="paragraph">
                  <wp:posOffset>389890</wp:posOffset>
                </wp:positionV>
                <wp:extent cx="6725920" cy="0"/>
                <wp:effectExtent l="10160" t="8255" r="7620" b="107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259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C5D1F" id="Łącznik prosty 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0.7pt" to="529.4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" o:allowincell="f" strokeweight=".48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5C3DD7C5" wp14:editId="6B0B071A">
                <wp:simplePos x="0" y="0"/>
                <wp:positionH relativeFrom="column">
                  <wp:posOffset>-5715</wp:posOffset>
                </wp:positionH>
                <wp:positionV relativeFrom="paragraph">
                  <wp:posOffset>1478280</wp:posOffset>
                </wp:positionV>
                <wp:extent cx="1828165" cy="0"/>
                <wp:effectExtent l="6985" t="10795" r="12700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3684C" id="Łącznik prosty 1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16.4pt" to="143.5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" o:allowincell="f" strokeweight=".21164mm"/>
            </w:pict>
          </mc:Fallback>
        </mc:AlternateContent>
      </w:r>
    </w:p>
    <w:p w14:paraId="4756DA4A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A01330E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B1088AF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458914B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4CABD6A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0D17D2C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FBBEFE2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7EE5DFC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E985ED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67A62B3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02940A5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14:paraId="29A1EF0E" w14:textId="77777777" w:rsidR="009E42EC" w:rsidRDefault="009E42EC" w:rsidP="009E42EC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620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5"/>
          <w:szCs w:val="25"/>
          <w:vertAlign w:val="superscript"/>
        </w:rPr>
        <w:t>5</w:t>
      </w:r>
      <w:r>
        <w:rPr>
          <w:rFonts w:ascii="Calibri" w:hAnsi="Calibri" w:cs="Calibri"/>
          <w:sz w:val="16"/>
          <w:szCs w:val="16"/>
        </w:rPr>
        <w:t xml:space="preserve"> Zgodnie z art. 233 §1 Kodeksu karnego – kto, składając zeznanie mające służyć za dowód w postępowaniu sądowym lub innym postępowaniu prowadzonym na podstawie ustawy, zezna nieprawdę lub zataja prawdę, podlega karze pozbawienia wolności do lat 3.</w:t>
      </w:r>
    </w:p>
    <w:p w14:paraId="445CC241" w14:textId="77777777" w:rsidR="009E42EC" w:rsidRDefault="009E42EC" w:rsidP="009E42EC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/>
          <w:sz w:val="24"/>
          <w:szCs w:val="24"/>
        </w:rPr>
      </w:pPr>
    </w:p>
    <w:p w14:paraId="60E04B5A" w14:textId="77777777" w:rsidR="00BC3C10" w:rsidRDefault="00BC3C10"/>
    <w:sectPr w:rsidR="00BC3C10">
      <w:pgSz w:w="11900" w:h="16838"/>
      <w:pgMar w:top="1440" w:right="440" w:bottom="406" w:left="860" w:header="708" w:footer="708" w:gutter="0"/>
      <w:cols w:space="708" w:equalWidth="0">
        <w:col w:w="106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7C"/>
    <w:rsid w:val="009E42EC"/>
    <w:rsid w:val="00B77B7C"/>
    <w:rsid w:val="00BC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E7163-DB81-443E-B873-60A8B3CF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EC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2021-02-25T12:38:00Z</dcterms:created>
  <dcterms:modified xsi:type="dcterms:W3CDTF">2021-02-25T12:38:00Z</dcterms:modified>
</cp:coreProperties>
</file>